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07039" w14:textId="6F69A334" w:rsidR="00202A0B" w:rsidRPr="00430168" w:rsidRDefault="0090457A" w:rsidP="00202A0B">
      <w:pPr>
        <w:jc w:val="center"/>
        <w:rPr>
          <w:rFonts w:ascii="Arial" w:hAnsi="Arial" w:cs="Arial"/>
          <w:b/>
          <w:bCs/>
          <w:iCs/>
          <w:color w:val="0000FF"/>
          <w:lang w:val="es-EC"/>
        </w:rPr>
      </w:pPr>
      <w:r w:rsidRPr="00430168">
        <w:rPr>
          <w:rFonts w:ascii="Arial" w:hAnsi="Arial" w:cs="Arial"/>
          <w:b/>
          <w:bCs/>
          <w:i/>
          <w:iCs/>
          <w:noProof/>
          <w:color w:val="800000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720D" wp14:editId="22D5C217">
                <wp:simplePos x="0" y="0"/>
                <wp:positionH relativeFrom="margin">
                  <wp:posOffset>5071110</wp:posOffset>
                </wp:positionH>
                <wp:positionV relativeFrom="paragraph">
                  <wp:posOffset>-181610</wp:posOffset>
                </wp:positionV>
                <wp:extent cx="1032510" cy="1013460"/>
                <wp:effectExtent l="0" t="0" r="1524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7211" w14:textId="67F8FCDC" w:rsidR="00202A0B" w:rsidRPr="002569FA" w:rsidRDefault="0090457A" w:rsidP="00202A0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lang w:val="es-EC"/>
                              </w:rPr>
                            </w:pPr>
                            <w:r w:rsidRPr="002569FA">
                              <w:rPr>
                                <w:rFonts w:ascii="Arial Narrow" w:hAnsi="Arial Narrow"/>
                                <w:i/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720D" id="Rectangle 2" o:spid="_x0000_s1026" style="position:absolute;left:0;text-align:left;margin-left:399.3pt;margin-top:-14.3pt;width:81.3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" strokecolor="silver">
                <v:textbox>
                  <w:txbxContent>
                    <w:p w14:paraId="7BB07211" w14:textId="67F8FCDC" w:rsidR="00202A0B" w:rsidRPr="002569FA" w:rsidRDefault="0090457A" w:rsidP="00202A0B">
                      <w:pPr>
                        <w:jc w:val="center"/>
                        <w:rPr>
                          <w:rFonts w:ascii="Arial Narrow" w:hAnsi="Arial Narrow"/>
                          <w:i/>
                          <w:lang w:val="es-EC"/>
                        </w:rPr>
                      </w:pPr>
                      <w:r w:rsidRPr="002569FA">
                        <w:rPr>
                          <w:rFonts w:ascii="Arial Narrow" w:hAnsi="Arial Narrow"/>
                          <w:i/>
                          <w:lang w:val="es-EC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B0703D" w14:textId="228C8F59" w:rsidR="00202A0B" w:rsidRPr="00430168" w:rsidRDefault="00202A0B" w:rsidP="00222096">
      <w:pPr>
        <w:jc w:val="center"/>
        <w:rPr>
          <w:rFonts w:ascii="Arial" w:hAnsi="Arial" w:cs="Arial"/>
          <w:b/>
          <w:i/>
          <w:color w:val="C00000"/>
        </w:rPr>
      </w:pPr>
      <w:r w:rsidRPr="00430168">
        <w:rPr>
          <w:rFonts w:ascii="Arial" w:hAnsi="Arial" w:cs="Arial"/>
          <w:b/>
        </w:rPr>
        <w:t>HOJA DE VIDA</w:t>
      </w:r>
    </w:p>
    <w:p w14:paraId="7BB0703E" w14:textId="7DB3A263" w:rsidR="00202A0B" w:rsidRPr="00430168" w:rsidRDefault="00202A0B" w:rsidP="00202A0B">
      <w:pPr>
        <w:pStyle w:val="Encabezado"/>
        <w:rPr>
          <w:rFonts w:ascii="Arial" w:hAnsi="Arial" w:cs="Arial"/>
          <w:color w:val="0000FF"/>
          <w:lang w:val="es-EC"/>
        </w:rPr>
      </w:pPr>
    </w:p>
    <w:p w14:paraId="7BB07040" w14:textId="34C482A3" w:rsidR="00202A0B" w:rsidRPr="00430168" w:rsidRDefault="00222096" w:rsidP="00222096">
      <w:pPr>
        <w:pStyle w:val="Encabezado"/>
        <w:tabs>
          <w:tab w:val="clear" w:pos="4252"/>
          <w:tab w:val="clear" w:pos="8504"/>
          <w:tab w:val="left" w:pos="1425"/>
        </w:tabs>
        <w:rPr>
          <w:rFonts w:ascii="Arial" w:hAnsi="Arial" w:cs="Arial"/>
        </w:rPr>
      </w:pPr>
      <w:r w:rsidRPr="00430168">
        <w:rPr>
          <w:rFonts w:ascii="Arial" w:hAnsi="Arial" w:cs="Arial"/>
        </w:rPr>
        <w:tab/>
      </w:r>
    </w:p>
    <w:p w14:paraId="71D4834D" w14:textId="77777777" w:rsidR="00222096" w:rsidRPr="00430168" w:rsidRDefault="00222096" w:rsidP="00222096">
      <w:pPr>
        <w:pStyle w:val="Encabezado"/>
        <w:tabs>
          <w:tab w:val="clear" w:pos="4252"/>
          <w:tab w:val="clear" w:pos="8504"/>
          <w:tab w:val="left" w:pos="1425"/>
        </w:tabs>
        <w:rPr>
          <w:rFonts w:ascii="Arial" w:hAnsi="Arial" w:cs="Arial"/>
        </w:rPr>
      </w:pPr>
    </w:p>
    <w:p w14:paraId="7BB07042" w14:textId="40BA279D" w:rsidR="00202A0B" w:rsidRPr="00430168" w:rsidRDefault="00202A0B" w:rsidP="00202A0B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DATOS PERSONALES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1786"/>
        <w:gridCol w:w="2976"/>
      </w:tblGrid>
      <w:tr w:rsidR="00202A0B" w:rsidRPr="00430168" w14:paraId="7BB07045" w14:textId="77777777" w:rsidTr="000D1F51">
        <w:trPr>
          <w:trHeight w:val="510"/>
        </w:trPr>
        <w:tc>
          <w:tcPr>
            <w:tcW w:w="6663" w:type="dxa"/>
            <w:gridSpan w:val="2"/>
          </w:tcPr>
          <w:p w14:paraId="7BB07043" w14:textId="5D9A3E59" w:rsidR="00202A0B" w:rsidRPr="00430168" w:rsidRDefault="00202A0B" w:rsidP="000D1F51">
            <w:pPr>
              <w:rPr>
                <w:rFonts w:ascii="Arial" w:hAnsi="Arial" w:cs="Arial"/>
              </w:rPr>
            </w:pPr>
            <w:r w:rsidRPr="00430168">
              <w:rPr>
                <w:rFonts w:ascii="Arial" w:hAnsi="Arial" w:cs="Arial"/>
                <w:b/>
                <w:bCs/>
              </w:rPr>
              <w:t xml:space="preserve">Apellidos: </w:t>
            </w:r>
          </w:p>
        </w:tc>
        <w:tc>
          <w:tcPr>
            <w:tcW w:w="2976" w:type="dxa"/>
          </w:tcPr>
          <w:p w14:paraId="7BB07044" w14:textId="7B1553EC" w:rsidR="00202A0B" w:rsidRPr="00430168" w:rsidRDefault="00202A0B" w:rsidP="000D1F51">
            <w:pPr>
              <w:pStyle w:val="Ttulo4"/>
              <w:jc w:val="left"/>
              <w:rPr>
                <w:rFonts w:cs="Arial"/>
                <w:color w:val="auto"/>
                <w:sz w:val="20"/>
              </w:rPr>
            </w:pPr>
            <w:r w:rsidRPr="00430168">
              <w:rPr>
                <w:rFonts w:cs="Arial"/>
                <w:b/>
                <w:bCs/>
                <w:color w:val="auto"/>
                <w:sz w:val="20"/>
              </w:rPr>
              <w:t xml:space="preserve">C.I.: </w:t>
            </w:r>
          </w:p>
        </w:tc>
      </w:tr>
      <w:tr w:rsidR="00202A0B" w:rsidRPr="00430168" w14:paraId="7BB07048" w14:textId="77777777" w:rsidTr="000D1F51">
        <w:trPr>
          <w:trHeight w:val="510"/>
        </w:trPr>
        <w:tc>
          <w:tcPr>
            <w:tcW w:w="6663" w:type="dxa"/>
            <w:gridSpan w:val="2"/>
          </w:tcPr>
          <w:p w14:paraId="7BB07046" w14:textId="0156D426" w:rsidR="00202A0B" w:rsidRPr="00430168" w:rsidRDefault="00202A0B" w:rsidP="000D1F51">
            <w:pPr>
              <w:rPr>
                <w:rFonts w:ascii="Arial" w:hAnsi="Arial" w:cs="Arial"/>
                <w:bCs/>
              </w:rPr>
            </w:pPr>
            <w:r w:rsidRPr="00430168">
              <w:rPr>
                <w:rFonts w:ascii="Arial" w:hAnsi="Arial" w:cs="Arial"/>
                <w:b/>
                <w:bCs/>
              </w:rPr>
              <w:t xml:space="preserve">Nombres: </w:t>
            </w:r>
          </w:p>
        </w:tc>
        <w:tc>
          <w:tcPr>
            <w:tcW w:w="2976" w:type="dxa"/>
          </w:tcPr>
          <w:p w14:paraId="7BB07047" w14:textId="7C4185AF" w:rsidR="00202A0B" w:rsidRPr="00430168" w:rsidRDefault="00202A0B" w:rsidP="000D1F51">
            <w:pPr>
              <w:pStyle w:val="Ttulo4"/>
              <w:jc w:val="left"/>
              <w:rPr>
                <w:rFonts w:cs="Arial"/>
                <w:color w:val="auto"/>
                <w:sz w:val="20"/>
              </w:rPr>
            </w:pPr>
            <w:r w:rsidRPr="00430168">
              <w:rPr>
                <w:rFonts w:cs="Arial"/>
                <w:b/>
                <w:bCs/>
                <w:color w:val="auto"/>
                <w:sz w:val="20"/>
              </w:rPr>
              <w:t>R</w:t>
            </w:r>
            <w:r w:rsidR="00222096" w:rsidRPr="00430168">
              <w:rPr>
                <w:rFonts w:cs="Arial"/>
                <w:b/>
                <w:bCs/>
                <w:color w:val="auto"/>
                <w:sz w:val="20"/>
              </w:rPr>
              <w:t>.</w:t>
            </w:r>
            <w:r w:rsidRPr="00430168">
              <w:rPr>
                <w:rFonts w:cs="Arial"/>
                <w:b/>
                <w:bCs/>
                <w:color w:val="auto"/>
                <w:sz w:val="20"/>
              </w:rPr>
              <w:t>U</w:t>
            </w:r>
            <w:r w:rsidR="00222096" w:rsidRPr="00430168">
              <w:rPr>
                <w:rFonts w:cs="Arial"/>
                <w:b/>
                <w:bCs/>
                <w:color w:val="auto"/>
                <w:sz w:val="20"/>
              </w:rPr>
              <w:t>.</w:t>
            </w:r>
            <w:r w:rsidRPr="00430168">
              <w:rPr>
                <w:rFonts w:cs="Arial"/>
                <w:b/>
                <w:bCs/>
                <w:color w:val="auto"/>
                <w:sz w:val="20"/>
              </w:rPr>
              <w:t>C.</w:t>
            </w:r>
            <w:r w:rsidR="00222096" w:rsidRPr="00430168">
              <w:rPr>
                <w:rFonts w:cs="Arial"/>
                <w:b/>
                <w:bCs/>
                <w:color w:val="auto"/>
                <w:sz w:val="20"/>
              </w:rPr>
              <w:t>:</w:t>
            </w:r>
            <w:r w:rsidRPr="00430168">
              <w:rPr>
                <w:rFonts w:cs="Arial"/>
                <w:b/>
                <w:bCs/>
                <w:color w:val="auto"/>
                <w:sz w:val="20"/>
              </w:rPr>
              <w:t xml:space="preserve"> </w:t>
            </w:r>
          </w:p>
        </w:tc>
      </w:tr>
      <w:tr w:rsidR="00202A0B" w:rsidRPr="00430168" w14:paraId="7BB0704B" w14:textId="77777777" w:rsidTr="000D1F51">
        <w:trPr>
          <w:trHeight w:val="510"/>
        </w:trPr>
        <w:tc>
          <w:tcPr>
            <w:tcW w:w="6663" w:type="dxa"/>
            <w:gridSpan w:val="2"/>
          </w:tcPr>
          <w:p w14:paraId="7BB07049" w14:textId="4E74535D" w:rsidR="00202A0B" w:rsidRPr="00430168" w:rsidRDefault="00202A0B" w:rsidP="000D1F51">
            <w:pPr>
              <w:rPr>
                <w:rFonts w:ascii="Arial" w:hAnsi="Arial" w:cs="Arial"/>
                <w:bCs/>
              </w:rPr>
            </w:pPr>
            <w:r w:rsidRPr="00430168">
              <w:rPr>
                <w:rFonts w:ascii="Arial" w:hAnsi="Arial" w:cs="Arial"/>
                <w:b/>
                <w:bCs/>
              </w:rPr>
              <w:t xml:space="preserve">Fecha de nacimiento: </w:t>
            </w:r>
            <w:r w:rsidR="00222096" w:rsidRPr="0043016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76" w:type="dxa"/>
          </w:tcPr>
          <w:p w14:paraId="7BB0704A" w14:textId="20696E31" w:rsidR="00202A0B" w:rsidRPr="00365A2E" w:rsidRDefault="00365A2E" w:rsidP="000D1F51">
            <w:pPr>
              <w:pStyle w:val="Ttulo4"/>
              <w:jc w:val="left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País de Origen</w:t>
            </w:r>
            <w:r w:rsidR="00202A0B" w:rsidRPr="00430168">
              <w:rPr>
                <w:rFonts w:cs="Arial"/>
                <w:b/>
                <w:bCs/>
                <w:color w:val="auto"/>
                <w:sz w:val="20"/>
              </w:rPr>
              <w:t xml:space="preserve">: </w:t>
            </w:r>
          </w:p>
        </w:tc>
      </w:tr>
      <w:tr w:rsidR="00202A0B" w:rsidRPr="00430168" w14:paraId="7BB07057" w14:textId="77777777" w:rsidTr="000D1F51">
        <w:trPr>
          <w:trHeight w:val="510"/>
        </w:trPr>
        <w:tc>
          <w:tcPr>
            <w:tcW w:w="4877" w:type="dxa"/>
          </w:tcPr>
          <w:p w14:paraId="7BB07055" w14:textId="71D6A8BE" w:rsidR="00202A0B" w:rsidRPr="00430168" w:rsidRDefault="00202A0B" w:rsidP="000D1F51">
            <w:pPr>
              <w:pStyle w:val="Encabezado"/>
              <w:rPr>
                <w:rFonts w:ascii="Arial" w:hAnsi="Arial" w:cs="Arial"/>
              </w:rPr>
            </w:pPr>
            <w:r w:rsidRPr="00430168">
              <w:rPr>
                <w:rFonts w:ascii="Arial" w:hAnsi="Arial" w:cs="Arial"/>
                <w:b/>
                <w:bCs/>
              </w:rPr>
              <w:t>Teléfonos oficina</w:t>
            </w:r>
            <w:r w:rsidR="009D0E3D">
              <w:rPr>
                <w:rFonts w:ascii="Arial" w:hAnsi="Arial" w:cs="Arial"/>
                <w:b/>
                <w:bCs/>
              </w:rPr>
              <w:t>:</w:t>
            </w:r>
            <w:r w:rsidRPr="004301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62" w:type="dxa"/>
            <w:gridSpan w:val="2"/>
          </w:tcPr>
          <w:p w14:paraId="7BB07056" w14:textId="531466DA" w:rsidR="00202A0B" w:rsidRPr="00430168" w:rsidRDefault="00FD66E4" w:rsidP="000D1F51">
            <w:pPr>
              <w:pStyle w:val="Encabezado"/>
              <w:rPr>
                <w:rFonts w:ascii="Arial" w:hAnsi="Arial" w:cs="Arial"/>
              </w:rPr>
            </w:pPr>
            <w:r w:rsidRPr="00430168">
              <w:rPr>
                <w:rFonts w:ascii="Arial" w:hAnsi="Arial" w:cs="Arial"/>
                <w:b/>
                <w:bCs/>
              </w:rPr>
              <w:t>Celular:</w:t>
            </w:r>
            <w:r w:rsidR="00AD71E1" w:rsidRPr="0043016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D1F51" w:rsidRPr="00430168" w14:paraId="5E26CE70" w14:textId="77777777" w:rsidTr="000D1F51">
        <w:trPr>
          <w:trHeight w:val="510"/>
        </w:trPr>
        <w:tc>
          <w:tcPr>
            <w:tcW w:w="4877" w:type="dxa"/>
          </w:tcPr>
          <w:p w14:paraId="2C54DD08" w14:textId="1FCD1BC6" w:rsidR="000D1F51" w:rsidRPr="00430168" w:rsidRDefault="000D1F51" w:rsidP="000D1F51">
            <w:pPr>
              <w:tabs>
                <w:tab w:val="left" w:pos="3852"/>
              </w:tabs>
              <w:rPr>
                <w:rFonts w:ascii="Arial" w:hAnsi="Arial" w:cs="Arial"/>
                <w:b/>
                <w:bCs/>
                <w:lang w:val="es-EC"/>
              </w:rPr>
            </w:pPr>
            <w:r w:rsidRPr="00430168">
              <w:rPr>
                <w:rFonts w:ascii="Arial" w:hAnsi="Arial" w:cs="Arial"/>
                <w:b/>
                <w:bCs/>
              </w:rPr>
              <w:t xml:space="preserve">Dirección domiciliaria:  </w:t>
            </w:r>
            <w:r w:rsidRPr="0043016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762" w:type="dxa"/>
            <w:gridSpan w:val="2"/>
          </w:tcPr>
          <w:p w14:paraId="4EB057D8" w14:textId="50BA8D57" w:rsidR="000D1F51" w:rsidRPr="00430168" w:rsidRDefault="000D1F51" w:rsidP="000D1F51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430168">
              <w:rPr>
                <w:rFonts w:ascii="Arial" w:hAnsi="Arial" w:cs="Arial"/>
                <w:b/>
                <w:bCs/>
              </w:rPr>
              <w:t>Ciudad</w:t>
            </w:r>
            <w:r w:rsidRPr="00430168">
              <w:rPr>
                <w:rFonts w:ascii="Arial" w:hAnsi="Arial" w:cs="Arial"/>
                <w:b/>
              </w:rPr>
              <w:t>:</w:t>
            </w:r>
            <w:r w:rsidRPr="00430168">
              <w:rPr>
                <w:rFonts w:ascii="Arial" w:hAnsi="Arial" w:cs="Arial"/>
              </w:rPr>
              <w:t xml:space="preserve"> </w:t>
            </w:r>
          </w:p>
        </w:tc>
      </w:tr>
      <w:tr w:rsidR="000D1F51" w:rsidRPr="00430168" w14:paraId="7BB0705B" w14:textId="77777777" w:rsidTr="000D1F51">
        <w:trPr>
          <w:trHeight w:val="510"/>
        </w:trPr>
        <w:tc>
          <w:tcPr>
            <w:tcW w:w="4877" w:type="dxa"/>
          </w:tcPr>
          <w:p w14:paraId="7BB07058" w14:textId="1AAF3441" w:rsidR="000D1F51" w:rsidRPr="00430168" w:rsidRDefault="000D1F51" w:rsidP="009D0E3D">
            <w:pPr>
              <w:tabs>
                <w:tab w:val="left" w:pos="3852"/>
              </w:tabs>
              <w:rPr>
                <w:rFonts w:ascii="Arial" w:hAnsi="Arial" w:cs="Arial"/>
                <w:lang w:val="es-EC"/>
              </w:rPr>
            </w:pPr>
            <w:r w:rsidRPr="00430168">
              <w:rPr>
                <w:rFonts w:ascii="Arial" w:hAnsi="Arial" w:cs="Arial"/>
                <w:b/>
                <w:bCs/>
                <w:lang w:val="es-EC"/>
              </w:rPr>
              <w:t xml:space="preserve">Correo electrónico personal:  </w:t>
            </w:r>
            <w:r w:rsidRPr="00430168">
              <w:rPr>
                <w:rFonts w:ascii="Arial" w:hAnsi="Arial" w:cs="Arial"/>
                <w:lang w:val="es-EC"/>
              </w:rPr>
              <w:t xml:space="preserve">  </w:t>
            </w:r>
          </w:p>
        </w:tc>
        <w:tc>
          <w:tcPr>
            <w:tcW w:w="4762" w:type="dxa"/>
            <w:gridSpan w:val="2"/>
          </w:tcPr>
          <w:p w14:paraId="2F7A29BC" w14:textId="77777777" w:rsidR="00B945BD" w:rsidRPr="00430168" w:rsidRDefault="000D1F51" w:rsidP="000D1F51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430168">
              <w:rPr>
                <w:rFonts w:ascii="Arial" w:hAnsi="Arial" w:cs="Arial"/>
                <w:b/>
                <w:bCs/>
              </w:rPr>
              <w:t>Correo electrónico institucional:</w:t>
            </w:r>
            <w:r w:rsidR="00C443F1" w:rsidRPr="0043016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B0705A" w14:textId="0F636BFA" w:rsidR="000D1F51" w:rsidRPr="00430168" w:rsidRDefault="000D1F51" w:rsidP="009D0E3D">
            <w:pPr>
              <w:pStyle w:val="Encabezado"/>
              <w:rPr>
                <w:rFonts w:ascii="Arial" w:hAnsi="Arial" w:cs="Arial"/>
                <w:b/>
                <w:bCs/>
              </w:rPr>
            </w:pPr>
          </w:p>
        </w:tc>
      </w:tr>
      <w:tr w:rsidR="00365A2E" w:rsidRPr="00430168" w14:paraId="11D9B5D2" w14:textId="77777777" w:rsidTr="000D1F51">
        <w:trPr>
          <w:trHeight w:val="510"/>
        </w:trPr>
        <w:tc>
          <w:tcPr>
            <w:tcW w:w="4877" w:type="dxa"/>
          </w:tcPr>
          <w:p w14:paraId="347CE72B" w14:textId="7BF3F379" w:rsidR="00365A2E" w:rsidRPr="00430168" w:rsidRDefault="00365A2E" w:rsidP="009D0E3D">
            <w:pPr>
              <w:tabs>
                <w:tab w:val="left" w:pos="3852"/>
              </w:tabs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Discapacidad:</w:t>
            </w:r>
          </w:p>
        </w:tc>
        <w:tc>
          <w:tcPr>
            <w:tcW w:w="4762" w:type="dxa"/>
            <w:gridSpan w:val="2"/>
          </w:tcPr>
          <w:p w14:paraId="36BD28F9" w14:textId="4BA349CD" w:rsidR="00365A2E" w:rsidRPr="00430168" w:rsidRDefault="00365A2E" w:rsidP="000D1F51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Porcentaje de Discapacidad:</w:t>
            </w:r>
          </w:p>
        </w:tc>
      </w:tr>
      <w:tr w:rsidR="00365A2E" w:rsidRPr="00430168" w14:paraId="3FDB5B21" w14:textId="77777777" w:rsidTr="000D1F51">
        <w:trPr>
          <w:trHeight w:val="510"/>
        </w:trPr>
        <w:tc>
          <w:tcPr>
            <w:tcW w:w="4877" w:type="dxa"/>
          </w:tcPr>
          <w:p w14:paraId="4D745DD6" w14:textId="373372BE" w:rsidR="00365A2E" w:rsidRDefault="00365A2E" w:rsidP="009D0E3D">
            <w:pPr>
              <w:tabs>
                <w:tab w:val="left" w:pos="3852"/>
              </w:tabs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Etnia:</w:t>
            </w:r>
          </w:p>
        </w:tc>
        <w:tc>
          <w:tcPr>
            <w:tcW w:w="4762" w:type="dxa"/>
            <w:gridSpan w:val="2"/>
          </w:tcPr>
          <w:p w14:paraId="0440AA8B" w14:textId="137B99F7" w:rsidR="00365A2E" w:rsidRDefault="00365A2E" w:rsidP="000D1F51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Nacionalidad:</w:t>
            </w:r>
          </w:p>
        </w:tc>
      </w:tr>
    </w:tbl>
    <w:p w14:paraId="7BB0705C" w14:textId="77777777" w:rsidR="00202A0B" w:rsidRPr="00430168" w:rsidRDefault="00202A0B" w:rsidP="00202A0B">
      <w:pPr>
        <w:pStyle w:val="Encabezado"/>
        <w:rPr>
          <w:rFonts w:ascii="Arial" w:hAnsi="Arial" w:cs="Arial"/>
        </w:rPr>
      </w:pPr>
    </w:p>
    <w:p w14:paraId="7BB0705D" w14:textId="77777777" w:rsidR="00202A0B" w:rsidRPr="00430168" w:rsidRDefault="00202A0B" w:rsidP="00023771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FORMACIÓN ACADÉMICA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202A0B" w:rsidRPr="00430168" w14:paraId="7BB07064" w14:textId="77777777" w:rsidTr="002569FA">
        <w:trPr>
          <w:trHeight w:val="1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5F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60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Títulos de Pregrado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61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62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7BB07063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D3574D" w:rsidRPr="00430168" w14:paraId="7BB0706C" w14:textId="77777777" w:rsidTr="008017DE">
        <w:trPr>
          <w:cantSplit/>
          <w:trHeight w:val="28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65" w14:textId="18FD9C74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68" w14:textId="3976ADFD" w:rsidR="00D018F8" w:rsidRPr="00430168" w:rsidRDefault="00D018F8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69" w14:textId="2B06A863" w:rsidR="00202A0B" w:rsidRPr="00430168" w:rsidRDefault="00202A0B" w:rsidP="00C443F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6A" w14:textId="58D2D372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0706B" w14:textId="5FAF0800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073" w14:textId="77777777" w:rsidTr="008017DE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0706D" w14:textId="682A0720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0706F" w14:textId="6EEF29F8" w:rsidR="00D018F8" w:rsidRPr="00430168" w:rsidRDefault="00D018F8" w:rsidP="004301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07070" w14:textId="1AA60A8B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07071" w14:textId="2BD4B810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07072" w14:textId="5467C3F0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074" w14:textId="77777777" w:rsidR="00202A0B" w:rsidRPr="00430168" w:rsidRDefault="00202A0B" w:rsidP="00202A0B">
      <w:pPr>
        <w:rPr>
          <w:rFonts w:ascii="Arial" w:hAnsi="Arial" w:cs="Arial"/>
          <w:b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202A0B" w:rsidRPr="00430168" w14:paraId="7BB0707A" w14:textId="77777777" w:rsidTr="002569FA">
        <w:trPr>
          <w:trHeight w:val="31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75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76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Títulos de Posgrado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77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78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7BB07079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D3574D" w:rsidRPr="00430168" w14:paraId="7BB07081" w14:textId="77777777" w:rsidTr="00C973A6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7B" w14:textId="1AE7204D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7D" w14:textId="7A6F4CED" w:rsidR="00D018F8" w:rsidRPr="00430168" w:rsidRDefault="00D018F8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7E" w14:textId="5BA595C3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7F" w14:textId="1DE45535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07080" w14:textId="2F605687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088" w14:textId="77777777" w:rsidTr="00C973A6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82" w14:textId="09043FAA" w:rsidR="00FE281D" w:rsidRPr="00430168" w:rsidRDefault="00FE281D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84" w14:textId="0070F8C5" w:rsidR="00D018F8" w:rsidRPr="00430168" w:rsidRDefault="00D018F8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85" w14:textId="17AA6EFF" w:rsidR="00FE281D" w:rsidRPr="00430168" w:rsidRDefault="00FE281D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86" w14:textId="329BA234" w:rsidR="00FE281D" w:rsidRPr="00430168" w:rsidRDefault="00FE281D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07087" w14:textId="2FCEFBB9" w:rsidR="00FE281D" w:rsidRPr="00430168" w:rsidRDefault="00FE281D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090" w14:textId="77777777" w:rsidR="00202A0B" w:rsidRPr="00430168" w:rsidRDefault="00202A0B" w:rsidP="00202A0B">
      <w:pPr>
        <w:pStyle w:val="Encabezado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507E3E" w:rsidRPr="00430168" w14:paraId="7B7F3234" w14:textId="77777777" w:rsidTr="003971CC">
        <w:trPr>
          <w:trHeight w:val="31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FB12B65" w14:textId="77777777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ADAB90D" w14:textId="7DCABF72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Estudios en proceso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3FA0F33" w14:textId="77777777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1B25EB86" w14:textId="77777777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18C93EE9" w14:textId="77777777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507E3E" w:rsidRPr="00430168" w14:paraId="71308B0C" w14:textId="77777777" w:rsidTr="003971CC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F29E" w14:textId="77777777" w:rsidR="00507E3E" w:rsidRPr="00430168" w:rsidRDefault="00507E3E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8FCF" w14:textId="77777777" w:rsidR="00507E3E" w:rsidRPr="00430168" w:rsidRDefault="00507E3E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CE11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229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AEC86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507E3E" w:rsidRPr="00430168" w14:paraId="79C13D0A" w14:textId="77777777" w:rsidTr="003971CC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84D" w14:textId="77777777" w:rsidR="00507E3E" w:rsidRPr="00430168" w:rsidRDefault="00507E3E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660" w14:textId="77777777" w:rsidR="00507E3E" w:rsidRPr="00430168" w:rsidRDefault="00507E3E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A2D9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64F5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2C3E0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091" w14:textId="77777777" w:rsidR="00D018F8" w:rsidRPr="00430168" w:rsidRDefault="00D018F8" w:rsidP="00202A0B">
      <w:pPr>
        <w:pStyle w:val="Encabezado"/>
        <w:rPr>
          <w:rFonts w:ascii="Arial" w:hAnsi="Arial" w:cs="Arial"/>
        </w:rPr>
      </w:pPr>
    </w:p>
    <w:p w14:paraId="7BB07092" w14:textId="77777777" w:rsidR="00202A0B" w:rsidRPr="00430168" w:rsidRDefault="00202A0B" w:rsidP="008017DE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CURSOS Y SEMINARIOS RECIBIDOS (+ de 40 horas)</w:t>
      </w:r>
    </w:p>
    <w:p w14:paraId="7BB07093" w14:textId="7F2A068C" w:rsidR="00202A0B" w:rsidRPr="00430168" w:rsidRDefault="00202A0B" w:rsidP="00177385">
      <w:pPr>
        <w:ind w:left="680"/>
        <w:jc w:val="both"/>
        <w:rPr>
          <w:rFonts w:ascii="Arial" w:hAnsi="Arial" w:cs="Arial"/>
        </w:rPr>
      </w:pPr>
      <w:r w:rsidRPr="00430168">
        <w:rPr>
          <w:rFonts w:ascii="Arial" w:hAnsi="Arial" w:cs="Arial"/>
        </w:rPr>
        <w:t>(Favor registrar desde el más reciente hacia atrás y solamente de los últimos 5 años</w:t>
      </w:r>
      <w:r w:rsidR="002A0BC7" w:rsidRPr="00430168">
        <w:rPr>
          <w:rFonts w:ascii="Arial" w:hAnsi="Arial" w:cs="Arial"/>
        </w:rPr>
        <w:t>, de preferencia con relación a la asignatura a dictarse</w:t>
      </w:r>
      <w:r w:rsidRPr="00430168">
        <w:rPr>
          <w:rFonts w:ascii="Arial" w:hAnsi="Arial" w:cs="Arial"/>
        </w:rPr>
        <w:t>)</w:t>
      </w:r>
    </w:p>
    <w:tbl>
      <w:tblPr>
        <w:tblW w:w="97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458"/>
        <w:gridCol w:w="2883"/>
        <w:gridCol w:w="1556"/>
        <w:gridCol w:w="585"/>
        <w:gridCol w:w="863"/>
      </w:tblGrid>
      <w:tr w:rsidR="00E72691" w:rsidRPr="00430168" w14:paraId="7BB070CE" w14:textId="77777777" w:rsidTr="002A0BC7">
        <w:trPr>
          <w:trHeight w:val="120"/>
          <w:jc w:val="center"/>
        </w:trPr>
        <w:tc>
          <w:tcPr>
            <w:tcW w:w="411" w:type="dxa"/>
            <w:shd w:val="clear" w:color="auto" w:fill="1F497D" w:themeFill="text2"/>
            <w:vAlign w:val="center"/>
          </w:tcPr>
          <w:p w14:paraId="7BB070C9" w14:textId="7777777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58" w:type="dxa"/>
            <w:shd w:val="clear" w:color="auto" w:fill="1F497D" w:themeFill="text2"/>
            <w:vAlign w:val="center"/>
          </w:tcPr>
          <w:p w14:paraId="7BB070CA" w14:textId="7777777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2883" w:type="dxa"/>
            <w:shd w:val="clear" w:color="auto" w:fill="1F497D" w:themeFill="text2"/>
            <w:vAlign w:val="center"/>
          </w:tcPr>
          <w:p w14:paraId="7BB070CB" w14:textId="7777777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556" w:type="dxa"/>
            <w:shd w:val="clear" w:color="auto" w:fill="1F497D" w:themeFill="text2"/>
            <w:vAlign w:val="center"/>
          </w:tcPr>
          <w:p w14:paraId="7BB070CC" w14:textId="7777777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585" w:type="dxa"/>
            <w:shd w:val="clear" w:color="auto" w:fill="1F497D" w:themeFill="text2"/>
            <w:vAlign w:val="center"/>
          </w:tcPr>
          <w:p w14:paraId="558146FB" w14:textId="4777807C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AÑO</w:t>
            </w:r>
          </w:p>
        </w:tc>
        <w:tc>
          <w:tcPr>
            <w:tcW w:w="863" w:type="dxa"/>
            <w:shd w:val="clear" w:color="auto" w:fill="1F497D" w:themeFill="text2"/>
            <w:vAlign w:val="center"/>
          </w:tcPr>
          <w:p w14:paraId="7BB070CD" w14:textId="77D3BA0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TOTAL HORAS</w:t>
            </w:r>
          </w:p>
        </w:tc>
      </w:tr>
      <w:tr w:rsidR="00E72691" w:rsidRPr="00430168" w14:paraId="7BB070D4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CF" w14:textId="63BFA91D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D0" w14:textId="635F8D61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D1" w14:textId="05CB4D42" w:rsidR="00E72691" w:rsidRPr="00430168" w:rsidRDefault="00E72691" w:rsidP="004B66F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D2" w14:textId="3734F5ED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49C48BA0" w14:textId="58726261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D3" w14:textId="030B02AD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2691" w:rsidRPr="00430168" w14:paraId="7BB070E0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DB" w14:textId="46D82113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DC" w14:textId="4B779D3E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DD" w14:textId="1561293C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DE" w14:textId="4D356B46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3157746B" w14:textId="6848D58D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DF" w14:textId="4AC7A66F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2691" w:rsidRPr="00430168" w14:paraId="7BB070E6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E1" w14:textId="131D3D34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E2" w14:textId="33C7CD56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E3" w14:textId="442AA9FB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E4" w14:textId="3E9A653D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14027986" w14:textId="1354FDD4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E5" w14:textId="6C79AFAA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2691" w:rsidRPr="00430168" w14:paraId="7BB070EC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E7" w14:textId="473AAEF8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E8" w14:textId="7857468E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E9" w14:textId="36BFD4E6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EA" w14:textId="50A07546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23B2530E" w14:textId="177DCFFA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EB" w14:textId="63C1A903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2691" w:rsidRPr="00430168" w14:paraId="7BB070F2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ED" w14:textId="6C1B04CE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EE" w14:textId="092BB067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EF" w14:textId="197A701C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F0" w14:textId="39B61618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3DBE455B" w14:textId="7BD1C66C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F1" w14:textId="315743D3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4F8525E" w14:textId="77777777" w:rsidR="00541A74" w:rsidRPr="00430168" w:rsidRDefault="00541A74" w:rsidP="00541A74">
      <w:pPr>
        <w:pStyle w:val="Estilo1"/>
        <w:numPr>
          <w:ilvl w:val="0"/>
          <w:numId w:val="0"/>
        </w:numPr>
        <w:ind w:left="720"/>
        <w:rPr>
          <w:sz w:val="20"/>
          <w:szCs w:val="20"/>
        </w:rPr>
      </w:pPr>
    </w:p>
    <w:p w14:paraId="7BB070F5" w14:textId="54E48403" w:rsidR="00202A0B" w:rsidRPr="00430168" w:rsidRDefault="00202A0B" w:rsidP="008017DE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EXPERIENCIA</w:t>
      </w:r>
      <w:r w:rsidR="002A0BC7" w:rsidRPr="00430168">
        <w:rPr>
          <w:sz w:val="20"/>
          <w:szCs w:val="20"/>
        </w:rPr>
        <w:t>:</w:t>
      </w:r>
    </w:p>
    <w:p w14:paraId="7BB070F6" w14:textId="77777777" w:rsidR="00202A0B" w:rsidRPr="00430168" w:rsidRDefault="00202A0B" w:rsidP="00202A0B">
      <w:pPr>
        <w:ind w:left="680"/>
        <w:rPr>
          <w:rFonts w:ascii="Arial" w:hAnsi="Arial" w:cs="Arial"/>
        </w:rPr>
      </w:pPr>
    </w:p>
    <w:p w14:paraId="67B0FB80" w14:textId="6210D34D" w:rsidR="002A0BC7" w:rsidRPr="00430168" w:rsidRDefault="00202A0B" w:rsidP="00A97045">
      <w:pPr>
        <w:ind w:firstLine="360"/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 xml:space="preserve">4.1 </w:t>
      </w:r>
      <w:r w:rsidR="002A0BC7" w:rsidRPr="00430168">
        <w:rPr>
          <w:rFonts w:ascii="Arial" w:hAnsi="Arial" w:cs="Arial"/>
          <w:b/>
          <w:bCs/>
        </w:rPr>
        <w:t xml:space="preserve">Directiva 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6"/>
        <w:gridCol w:w="3258"/>
        <w:gridCol w:w="1275"/>
        <w:gridCol w:w="1280"/>
      </w:tblGrid>
      <w:tr w:rsidR="002A0BC7" w:rsidRPr="00430168" w14:paraId="4F70ACDA" w14:textId="77777777" w:rsidTr="007A4906">
        <w:trPr>
          <w:trHeight w:val="120"/>
        </w:trPr>
        <w:tc>
          <w:tcPr>
            <w:tcW w:w="450" w:type="dxa"/>
            <w:shd w:val="clear" w:color="auto" w:fill="1F497D" w:themeFill="text2"/>
            <w:vAlign w:val="center"/>
          </w:tcPr>
          <w:p w14:paraId="0BAD40C9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376" w:type="dxa"/>
            <w:shd w:val="clear" w:color="auto" w:fill="1F497D" w:themeFill="text2"/>
            <w:vAlign w:val="center"/>
          </w:tcPr>
          <w:p w14:paraId="109B05FC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CARGOS</w:t>
            </w:r>
          </w:p>
        </w:tc>
        <w:tc>
          <w:tcPr>
            <w:tcW w:w="3258" w:type="dxa"/>
            <w:shd w:val="clear" w:color="auto" w:fill="1F497D" w:themeFill="text2"/>
            <w:vAlign w:val="center"/>
          </w:tcPr>
          <w:p w14:paraId="26415968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275" w:type="dxa"/>
            <w:shd w:val="clear" w:color="auto" w:fill="1F497D" w:themeFill="text2"/>
            <w:vAlign w:val="center"/>
          </w:tcPr>
          <w:p w14:paraId="340FC1D9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DE </w:t>
            </w:r>
          </w:p>
          <w:p w14:paraId="5B8C7E38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280" w:type="dxa"/>
            <w:shd w:val="clear" w:color="auto" w:fill="1F497D" w:themeFill="text2"/>
            <w:vAlign w:val="center"/>
          </w:tcPr>
          <w:p w14:paraId="37D302C3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A </w:t>
            </w:r>
          </w:p>
          <w:p w14:paraId="351DB334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D3574D" w:rsidRPr="00430168" w14:paraId="6BB9FFD2" w14:textId="77777777" w:rsidTr="007A4906">
        <w:trPr>
          <w:cantSplit/>
          <w:trHeight w:val="280"/>
        </w:trPr>
        <w:tc>
          <w:tcPr>
            <w:tcW w:w="450" w:type="dxa"/>
            <w:vAlign w:val="center"/>
          </w:tcPr>
          <w:p w14:paraId="30A414AB" w14:textId="0C978912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76" w:type="dxa"/>
            <w:vAlign w:val="center"/>
          </w:tcPr>
          <w:p w14:paraId="21B9A60F" w14:textId="7C315BB1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58" w:type="dxa"/>
            <w:vAlign w:val="center"/>
          </w:tcPr>
          <w:p w14:paraId="6A24614B" w14:textId="77777777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10B55DE7" w14:textId="4A2EB061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0" w:type="dxa"/>
            <w:vAlign w:val="center"/>
          </w:tcPr>
          <w:p w14:paraId="18E030BA" w14:textId="6394452D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B0415F" w:rsidRPr="00430168" w14:paraId="676F3637" w14:textId="77777777" w:rsidTr="007A4906">
        <w:trPr>
          <w:cantSplit/>
          <w:trHeight w:val="280"/>
        </w:trPr>
        <w:tc>
          <w:tcPr>
            <w:tcW w:w="450" w:type="dxa"/>
            <w:vAlign w:val="center"/>
          </w:tcPr>
          <w:p w14:paraId="41AE944F" w14:textId="4A7B8E54" w:rsidR="00B0415F" w:rsidRPr="00430168" w:rsidRDefault="00B0415F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76" w:type="dxa"/>
            <w:vAlign w:val="center"/>
          </w:tcPr>
          <w:p w14:paraId="617C6B65" w14:textId="24DCECF7" w:rsidR="00B0415F" w:rsidRPr="00430168" w:rsidRDefault="00B0415F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58" w:type="dxa"/>
            <w:vAlign w:val="center"/>
          </w:tcPr>
          <w:p w14:paraId="7D30F394" w14:textId="120D575B" w:rsidR="00B0415F" w:rsidRPr="00430168" w:rsidRDefault="00B0415F" w:rsidP="00430168">
            <w:pPr>
              <w:tabs>
                <w:tab w:val="left" w:pos="16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59FD7890" w14:textId="30D2622E" w:rsidR="00B0415F" w:rsidRPr="00430168" w:rsidRDefault="00B0415F" w:rsidP="0029495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0" w:type="dxa"/>
            <w:vAlign w:val="center"/>
          </w:tcPr>
          <w:p w14:paraId="6C0719A1" w14:textId="2C721D14" w:rsidR="00B0415F" w:rsidRPr="00430168" w:rsidRDefault="00B0415F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D35392" w14:textId="77777777" w:rsidR="002A0BC7" w:rsidRPr="00430168" w:rsidRDefault="002A0BC7" w:rsidP="00202A0B">
      <w:pPr>
        <w:numPr>
          <w:ilvl w:val="4"/>
          <w:numId w:val="1"/>
        </w:numPr>
        <w:rPr>
          <w:rFonts w:ascii="Arial" w:hAnsi="Arial" w:cs="Arial"/>
          <w:b/>
          <w:bCs/>
        </w:rPr>
      </w:pPr>
    </w:p>
    <w:p w14:paraId="7BB070F7" w14:textId="15956869" w:rsidR="00202A0B" w:rsidRPr="00430168" w:rsidRDefault="002A0BC7" w:rsidP="00202A0B">
      <w:pPr>
        <w:numPr>
          <w:ilvl w:val="4"/>
          <w:numId w:val="1"/>
        </w:numPr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 xml:space="preserve">4.2 </w:t>
      </w:r>
      <w:r w:rsidR="00202A0B" w:rsidRPr="00430168">
        <w:rPr>
          <w:rFonts w:ascii="Arial" w:hAnsi="Arial" w:cs="Arial"/>
          <w:b/>
          <w:bCs/>
        </w:rPr>
        <w:t xml:space="preserve">Profesional 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363"/>
        <w:gridCol w:w="3260"/>
        <w:gridCol w:w="1276"/>
        <w:gridCol w:w="1275"/>
      </w:tblGrid>
      <w:tr w:rsidR="00E46377" w:rsidRPr="00430168" w14:paraId="7BB07100" w14:textId="77777777" w:rsidTr="002569FA">
        <w:trPr>
          <w:trHeight w:val="120"/>
        </w:trPr>
        <w:tc>
          <w:tcPr>
            <w:tcW w:w="465" w:type="dxa"/>
            <w:shd w:val="clear" w:color="auto" w:fill="1F497D" w:themeFill="text2"/>
            <w:vAlign w:val="center"/>
          </w:tcPr>
          <w:p w14:paraId="7BB070F9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363" w:type="dxa"/>
            <w:shd w:val="clear" w:color="auto" w:fill="1F497D" w:themeFill="text2"/>
            <w:vAlign w:val="center"/>
          </w:tcPr>
          <w:p w14:paraId="7BB070FA" w14:textId="7E9F4005" w:rsidR="00202A0B" w:rsidRPr="00430168" w:rsidRDefault="00A97045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EMPRESA/</w:t>
            </w:r>
            <w:r w:rsidR="00202A0B" w:rsidRPr="00430168"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3260" w:type="dxa"/>
            <w:shd w:val="clear" w:color="auto" w:fill="1F497D" w:themeFill="text2"/>
            <w:vAlign w:val="center"/>
          </w:tcPr>
          <w:p w14:paraId="7BB070FB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POSICIÓN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BB070FC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DE </w:t>
            </w:r>
          </w:p>
          <w:p w14:paraId="7BB070FD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1F497D" w:themeFill="text2"/>
            <w:vAlign w:val="center"/>
          </w:tcPr>
          <w:p w14:paraId="7BB070FE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A </w:t>
            </w:r>
          </w:p>
          <w:p w14:paraId="7BB070FF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D3574D" w:rsidRPr="00430168" w14:paraId="7BB07107" w14:textId="77777777" w:rsidTr="00F25C8A">
        <w:trPr>
          <w:cantSplit/>
          <w:trHeight w:val="280"/>
        </w:trPr>
        <w:tc>
          <w:tcPr>
            <w:tcW w:w="465" w:type="dxa"/>
            <w:vAlign w:val="center"/>
          </w:tcPr>
          <w:p w14:paraId="7BB07101" w14:textId="66BC65CC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63" w:type="dxa"/>
            <w:vAlign w:val="center"/>
          </w:tcPr>
          <w:p w14:paraId="7BB07102" w14:textId="7E0D7E8A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vAlign w:val="center"/>
          </w:tcPr>
          <w:p w14:paraId="7BB07103" w14:textId="3F1404EB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BB07105" w14:textId="42E750D0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7BB07106" w14:textId="497259AE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10D" w14:textId="77777777" w:rsidTr="00F25C8A">
        <w:trPr>
          <w:cantSplit/>
          <w:trHeight w:val="280"/>
        </w:trPr>
        <w:tc>
          <w:tcPr>
            <w:tcW w:w="465" w:type="dxa"/>
            <w:vAlign w:val="center"/>
          </w:tcPr>
          <w:p w14:paraId="7BB07108" w14:textId="70D8F44A" w:rsidR="005F02F5" w:rsidRPr="00430168" w:rsidRDefault="005F02F5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63" w:type="dxa"/>
            <w:vAlign w:val="center"/>
          </w:tcPr>
          <w:p w14:paraId="7BB07109" w14:textId="1626FD87" w:rsidR="005F02F5" w:rsidRPr="00430168" w:rsidRDefault="005F02F5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vAlign w:val="center"/>
          </w:tcPr>
          <w:p w14:paraId="7BB0710A" w14:textId="6C1253D5" w:rsidR="005F02F5" w:rsidRPr="00430168" w:rsidRDefault="005F02F5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BB0710B" w14:textId="0A80037C" w:rsidR="005F02F5" w:rsidRPr="00430168" w:rsidRDefault="005F02F5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7BB0710C" w14:textId="649A3214" w:rsidR="005F02F5" w:rsidRPr="00430168" w:rsidRDefault="005F02F5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115" w14:textId="77777777" w:rsidTr="00F25C8A">
        <w:trPr>
          <w:cantSplit/>
          <w:trHeight w:val="280"/>
        </w:trPr>
        <w:tc>
          <w:tcPr>
            <w:tcW w:w="465" w:type="dxa"/>
            <w:vAlign w:val="center"/>
          </w:tcPr>
          <w:p w14:paraId="7BB0710E" w14:textId="75C4239C" w:rsidR="00202A0B" w:rsidRPr="00430168" w:rsidRDefault="00202A0B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363" w:type="dxa"/>
            <w:vAlign w:val="center"/>
          </w:tcPr>
          <w:p w14:paraId="7BB0710F" w14:textId="7902A6C1" w:rsidR="00202A0B" w:rsidRPr="00430168" w:rsidRDefault="00202A0B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BB07110" w14:textId="43E666CD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BB07112" w14:textId="560CCB77" w:rsidR="00202A0B" w:rsidRPr="00430168" w:rsidRDefault="00202A0B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B07114" w14:textId="4E20A954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14:paraId="0A329B01" w14:textId="77777777" w:rsidR="00F25C8A" w:rsidRPr="00430168" w:rsidRDefault="00F25C8A" w:rsidP="00202A0B">
      <w:pPr>
        <w:numPr>
          <w:ilvl w:val="1"/>
          <w:numId w:val="1"/>
        </w:numPr>
        <w:rPr>
          <w:rFonts w:ascii="Arial" w:hAnsi="Arial" w:cs="Arial"/>
          <w:b/>
          <w:bCs/>
        </w:rPr>
      </w:pPr>
    </w:p>
    <w:p w14:paraId="7BB07129" w14:textId="5F06C5AF" w:rsidR="00202A0B" w:rsidRPr="00430168" w:rsidRDefault="00A97045" w:rsidP="00A97045">
      <w:pPr>
        <w:tabs>
          <w:tab w:val="left" w:pos="426"/>
        </w:tabs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ab/>
      </w:r>
      <w:r w:rsidR="00202A0B" w:rsidRPr="00430168">
        <w:rPr>
          <w:rFonts w:ascii="Arial" w:hAnsi="Arial" w:cs="Arial"/>
          <w:b/>
          <w:bCs/>
        </w:rPr>
        <w:t>4.</w:t>
      </w:r>
      <w:r w:rsidR="002A0BC7" w:rsidRPr="00430168">
        <w:rPr>
          <w:rFonts w:ascii="Arial" w:hAnsi="Arial" w:cs="Arial"/>
          <w:b/>
          <w:bCs/>
        </w:rPr>
        <w:t>3</w:t>
      </w:r>
      <w:r w:rsidR="00202A0B" w:rsidRPr="00430168">
        <w:rPr>
          <w:rFonts w:ascii="Arial" w:hAnsi="Arial" w:cs="Arial"/>
          <w:b/>
          <w:bCs/>
        </w:rPr>
        <w:t xml:space="preserve"> Docente</w:t>
      </w:r>
      <w:r w:rsidR="002A0BC7" w:rsidRPr="00430168">
        <w:rPr>
          <w:rFonts w:ascii="Arial" w:hAnsi="Arial" w:cs="Arial"/>
          <w:b/>
          <w:bCs/>
        </w:rPr>
        <w:t xml:space="preserve"> y Capacitación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039"/>
        <w:gridCol w:w="3136"/>
        <w:gridCol w:w="1156"/>
        <w:gridCol w:w="1874"/>
      </w:tblGrid>
      <w:tr w:rsidR="00202A0B" w:rsidRPr="00430168" w14:paraId="7BB07131" w14:textId="77777777" w:rsidTr="00980614">
        <w:trPr>
          <w:trHeight w:val="120"/>
        </w:trPr>
        <w:tc>
          <w:tcPr>
            <w:tcW w:w="434" w:type="dxa"/>
            <w:shd w:val="clear" w:color="auto" w:fill="1F497D" w:themeFill="text2"/>
            <w:vAlign w:val="center"/>
          </w:tcPr>
          <w:p w14:paraId="7BB0712A" w14:textId="77777777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039" w:type="dxa"/>
            <w:shd w:val="clear" w:color="auto" w:fill="1F497D" w:themeFill="text2"/>
            <w:vAlign w:val="center"/>
          </w:tcPr>
          <w:p w14:paraId="7BB0712B" w14:textId="441E995C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CURSOS </w:t>
            </w:r>
            <w:r w:rsidR="002A0BC7" w:rsidRPr="00430168">
              <w:rPr>
                <w:rFonts w:ascii="Arial" w:hAnsi="Arial" w:cs="Arial"/>
                <w:color w:val="FFFFFF"/>
              </w:rPr>
              <w:t>/</w:t>
            </w:r>
            <w:r w:rsidRPr="00430168">
              <w:rPr>
                <w:rFonts w:ascii="Arial" w:hAnsi="Arial" w:cs="Arial"/>
                <w:color w:val="FFFFFF"/>
              </w:rPr>
              <w:t>MATERIAS</w:t>
            </w:r>
            <w:r w:rsidR="002A0BC7" w:rsidRPr="00430168">
              <w:rPr>
                <w:rFonts w:ascii="Arial" w:hAnsi="Arial" w:cs="Arial"/>
                <w:color w:val="FFFFFF"/>
              </w:rPr>
              <w:t xml:space="preserve"> /SEMINARIOS</w:t>
            </w:r>
          </w:p>
        </w:tc>
        <w:tc>
          <w:tcPr>
            <w:tcW w:w="3136" w:type="dxa"/>
            <w:shd w:val="clear" w:color="auto" w:fill="1F497D" w:themeFill="text2"/>
            <w:vAlign w:val="center"/>
          </w:tcPr>
          <w:p w14:paraId="7BB0712C" w14:textId="026BC60A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INSTITUCIÓN</w:t>
            </w:r>
            <w:r w:rsidR="002A0BC7" w:rsidRPr="00430168">
              <w:rPr>
                <w:rFonts w:ascii="Arial" w:hAnsi="Arial" w:cs="Arial"/>
                <w:color w:val="FFFFFF"/>
              </w:rPr>
              <w:t>/ENTIDADES</w:t>
            </w:r>
          </w:p>
        </w:tc>
        <w:tc>
          <w:tcPr>
            <w:tcW w:w="1156" w:type="dxa"/>
            <w:shd w:val="clear" w:color="auto" w:fill="1F497D" w:themeFill="text2"/>
            <w:vAlign w:val="center"/>
          </w:tcPr>
          <w:p w14:paraId="7BB0712D" w14:textId="15C2E527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DE</w:t>
            </w:r>
          </w:p>
          <w:p w14:paraId="7BB0712E" w14:textId="77777777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874" w:type="dxa"/>
            <w:shd w:val="clear" w:color="auto" w:fill="1F497D" w:themeFill="text2"/>
            <w:vAlign w:val="center"/>
          </w:tcPr>
          <w:p w14:paraId="7BB0712F" w14:textId="70DDC568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</w:t>
            </w:r>
          </w:p>
          <w:p w14:paraId="7BB07130" w14:textId="77777777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D3574D" w:rsidRPr="00430168" w14:paraId="7BB07137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7BB07132" w14:textId="06E259C3" w:rsidR="003953CA" w:rsidRPr="00430168" w:rsidRDefault="003953CA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7BB07133" w14:textId="59860E60" w:rsidR="003953CA" w:rsidRPr="00430168" w:rsidRDefault="003953CA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7BB07134" w14:textId="6604999D" w:rsidR="003953CA" w:rsidRPr="00430168" w:rsidRDefault="003953CA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7BB07135" w14:textId="3E0BCEAD" w:rsidR="003953CA" w:rsidRPr="00430168" w:rsidRDefault="003953CA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7BB07136" w14:textId="00970E4A" w:rsidR="003953CA" w:rsidRPr="00430168" w:rsidRDefault="003953CA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439CCA6C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72B0137C" w14:textId="368F7DA1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67E86F82" w14:textId="17D08BCA" w:rsidR="00980614" w:rsidRPr="00430168" w:rsidRDefault="00980614" w:rsidP="0098061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5B0ACAFB" w14:textId="4012443C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4819E995" w14:textId="1BFC7B48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2522D046" w14:textId="349A3BFF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63263AF5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23E5C79E" w14:textId="56807B58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4127B517" w14:textId="6C8F74CB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2B5B1224" w14:textId="14E69283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5FD3C04C" w14:textId="7C48EE30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59851FEA" w14:textId="39D35AA3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3BE4345C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2A25F361" w14:textId="2067CDB3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0CF69BEB" w14:textId="1A4D3E9D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6BC84B61" w14:textId="7574BB95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7E00AD3D" w14:textId="5AB539BC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7B02F7AA" w14:textId="1A08B284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6EB47B93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6BB255F0" w14:textId="712161D0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3397C85B" w14:textId="7BF13F96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60EE21C0" w14:textId="1B0A79D9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2A91A2A9" w14:textId="6191377C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3019F40E" w14:textId="494B1C80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6DA83621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4B56B438" w14:textId="1990C997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584C9CB6" w14:textId="09F1BA9D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0E24E031" w14:textId="40B20EE2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37B964C2" w14:textId="5E28076F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5E5B3FB7" w14:textId="28B26060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38170647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05423463" w14:textId="1B0F4CEF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57E067D2" w14:textId="59332B41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56FBC36C" w14:textId="29205A41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1384E1CD" w14:textId="2784B4FF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6BD72799" w14:textId="6292744E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7BB0713D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7BB07138" w14:textId="651CF667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7BB07139" w14:textId="03A4D21B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7BB0713A" w14:textId="6F0DE8B1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7BB0713B" w14:textId="6F0A0926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7BB0713C" w14:textId="35072B04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14:paraId="7BB07150" w14:textId="77777777" w:rsidR="00202A0B" w:rsidRPr="00430168" w:rsidRDefault="00202A0B" w:rsidP="005E32E1">
      <w:pPr>
        <w:jc w:val="both"/>
        <w:rPr>
          <w:rFonts w:ascii="Arial" w:hAnsi="Arial" w:cs="Arial"/>
          <w:bCs/>
          <w:lang w:val="es-ES_tradnl"/>
        </w:rPr>
      </w:pPr>
    </w:p>
    <w:p w14:paraId="7BB07179" w14:textId="77D5631F" w:rsidR="00202A0B" w:rsidRPr="00430168" w:rsidRDefault="00A97045" w:rsidP="00A97045">
      <w:pPr>
        <w:tabs>
          <w:tab w:val="left" w:pos="426"/>
        </w:tabs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ab/>
      </w:r>
      <w:r w:rsidR="00202A0B" w:rsidRPr="00430168">
        <w:rPr>
          <w:rFonts w:ascii="Arial" w:hAnsi="Arial" w:cs="Arial"/>
          <w:b/>
          <w:bCs/>
        </w:rPr>
        <w:t>4.</w:t>
      </w:r>
      <w:r w:rsidR="002A0BC7" w:rsidRPr="00430168">
        <w:rPr>
          <w:rFonts w:ascii="Arial" w:hAnsi="Arial" w:cs="Arial"/>
          <w:b/>
          <w:bCs/>
        </w:rPr>
        <w:t>4</w:t>
      </w:r>
      <w:r w:rsidR="00202A0B" w:rsidRPr="00430168">
        <w:rPr>
          <w:rFonts w:ascii="Arial" w:hAnsi="Arial" w:cs="Arial"/>
          <w:b/>
          <w:bCs/>
        </w:rPr>
        <w:t xml:space="preserve"> Vinculación con la colectividad</w:t>
      </w:r>
    </w:p>
    <w:tbl>
      <w:tblPr>
        <w:tblW w:w="9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202A0B" w:rsidRPr="00430168" w14:paraId="7BB0717E" w14:textId="77777777" w:rsidTr="002569FA">
        <w:trPr>
          <w:trHeight w:val="120"/>
        </w:trPr>
        <w:tc>
          <w:tcPr>
            <w:tcW w:w="472" w:type="dxa"/>
            <w:shd w:val="clear" w:color="auto" w:fill="1F497D" w:themeFill="text2"/>
            <w:vAlign w:val="center"/>
          </w:tcPr>
          <w:p w14:paraId="7BB0717A" w14:textId="37641599" w:rsidR="00202A0B" w:rsidRPr="00430168" w:rsidRDefault="00202A0B" w:rsidP="00F16C7F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</w:t>
            </w:r>
            <w:r w:rsidR="00F16C7F" w:rsidRPr="00430168">
              <w:rPr>
                <w:rFonts w:ascii="Arial" w:hAnsi="Arial" w:cs="Arial"/>
                <w:color w:val="FFFFFF" w:themeColor="background1"/>
              </w:rPr>
              <w:t>°</w:t>
            </w:r>
          </w:p>
        </w:tc>
        <w:tc>
          <w:tcPr>
            <w:tcW w:w="4631" w:type="dxa"/>
            <w:shd w:val="clear" w:color="auto" w:fill="1F497D" w:themeFill="text2"/>
            <w:vAlign w:val="center"/>
          </w:tcPr>
          <w:p w14:paraId="7BB0717B" w14:textId="7B616127" w:rsidR="00202A0B" w:rsidRPr="00430168" w:rsidRDefault="002A0BC7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PROYECTOS</w:t>
            </w:r>
          </w:p>
        </w:tc>
        <w:tc>
          <w:tcPr>
            <w:tcW w:w="3119" w:type="dxa"/>
            <w:shd w:val="clear" w:color="auto" w:fill="1F497D" w:themeFill="text2"/>
            <w:vAlign w:val="center"/>
          </w:tcPr>
          <w:p w14:paraId="7BB0717C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PROGRAMA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7BB0717D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DURACIÓN</w:t>
            </w:r>
          </w:p>
        </w:tc>
      </w:tr>
      <w:tr w:rsidR="002A0BC7" w:rsidRPr="00430168" w14:paraId="797D06D4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7090F7C6" w14:textId="1E841A7D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047E48B7" w14:textId="10C98871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7BB8499A" w14:textId="2F3B4B6E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67EC90D4" w14:textId="020C5C3D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202A0B" w:rsidRPr="00430168" w14:paraId="7BB07183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7BB0717F" w14:textId="6A906982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7BB07180" w14:textId="56BEA36D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7BB07181" w14:textId="05959696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7BB07182" w14:textId="4CF8F32B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611DE0" w:rsidRPr="00430168" w14:paraId="0C2EF478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3A673F98" w14:textId="4F317E43" w:rsidR="00611DE0" w:rsidRPr="00430168" w:rsidRDefault="00611DE0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25FF88B5" w14:textId="708F9419" w:rsidR="00611DE0" w:rsidRPr="00430168" w:rsidRDefault="00611DE0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572C3D1A" w14:textId="63ACA054" w:rsidR="00611DE0" w:rsidRPr="00430168" w:rsidRDefault="00611DE0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5730F4DF" w14:textId="412C830F" w:rsidR="00611DE0" w:rsidRPr="00430168" w:rsidRDefault="00611DE0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184" w14:textId="77777777" w:rsidR="00202A0B" w:rsidRPr="00430168" w:rsidRDefault="00202A0B" w:rsidP="00202A0B">
      <w:pPr>
        <w:pStyle w:val="Encabezado"/>
        <w:rPr>
          <w:rFonts w:ascii="Arial" w:hAnsi="Arial" w:cs="Arial"/>
        </w:rPr>
      </w:pPr>
    </w:p>
    <w:p w14:paraId="7BB07185" w14:textId="685BAA16" w:rsidR="00202A0B" w:rsidRPr="00430168" w:rsidRDefault="002A0BC7" w:rsidP="00A97045">
      <w:pPr>
        <w:numPr>
          <w:ilvl w:val="1"/>
          <w:numId w:val="1"/>
        </w:numPr>
        <w:tabs>
          <w:tab w:val="clear" w:pos="360"/>
          <w:tab w:val="num" w:pos="426"/>
        </w:tabs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>4.5</w:t>
      </w:r>
      <w:r w:rsidR="00202A0B" w:rsidRPr="00430168">
        <w:rPr>
          <w:rFonts w:ascii="Arial" w:hAnsi="Arial" w:cs="Arial"/>
          <w:b/>
          <w:bCs/>
        </w:rPr>
        <w:t xml:space="preserve"> Investigación</w:t>
      </w:r>
    </w:p>
    <w:tbl>
      <w:tblPr>
        <w:tblW w:w="9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202A0B" w:rsidRPr="00430168" w14:paraId="7BB0718B" w14:textId="77777777" w:rsidTr="002569FA">
        <w:trPr>
          <w:trHeight w:val="120"/>
        </w:trPr>
        <w:tc>
          <w:tcPr>
            <w:tcW w:w="472" w:type="dxa"/>
            <w:shd w:val="clear" w:color="auto" w:fill="1F497D" w:themeFill="text2"/>
            <w:vAlign w:val="center"/>
          </w:tcPr>
          <w:p w14:paraId="7BB07187" w14:textId="3BA69434" w:rsidR="00202A0B" w:rsidRPr="00430168" w:rsidRDefault="00202A0B" w:rsidP="00F16C7F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</w:t>
            </w:r>
            <w:r w:rsidR="00F16C7F" w:rsidRPr="00430168">
              <w:rPr>
                <w:rFonts w:ascii="Arial" w:hAnsi="Arial" w:cs="Arial"/>
                <w:color w:val="FFFFFF" w:themeColor="background1"/>
              </w:rPr>
              <w:t>°</w:t>
            </w:r>
          </w:p>
        </w:tc>
        <w:tc>
          <w:tcPr>
            <w:tcW w:w="4631" w:type="dxa"/>
            <w:shd w:val="clear" w:color="auto" w:fill="1F497D" w:themeFill="text2"/>
            <w:vAlign w:val="center"/>
          </w:tcPr>
          <w:p w14:paraId="7BB07188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TIPO DE EXPERIENCIA</w:t>
            </w:r>
          </w:p>
        </w:tc>
        <w:tc>
          <w:tcPr>
            <w:tcW w:w="3119" w:type="dxa"/>
            <w:shd w:val="clear" w:color="auto" w:fill="1F497D" w:themeFill="text2"/>
            <w:vAlign w:val="center"/>
          </w:tcPr>
          <w:p w14:paraId="7BB07189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PROGRAMA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7BB0718A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DURACIÓN</w:t>
            </w:r>
          </w:p>
        </w:tc>
      </w:tr>
      <w:tr w:rsidR="002A0BC7" w:rsidRPr="00430168" w14:paraId="2872367A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7DF07100" w14:textId="5D1A7E92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0C2C06E9" w14:textId="54E7D671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1011E081" w14:textId="15AACF85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18DE6FC2" w14:textId="38C5C1DB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190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7BB0718C" w14:textId="1E04C8E2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7BB0718D" w14:textId="50E9378C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7BB0718E" w14:textId="4CD2E006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7BB0718F" w14:textId="5C7698DB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23403367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19ED5D48" w14:textId="4E865641" w:rsidR="00731328" w:rsidRPr="00430168" w:rsidRDefault="00731328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422060B5" w14:textId="16F19FA6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6F2AD984" w14:textId="3778235E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59E78E05" w14:textId="389B4378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191" w14:textId="77777777" w:rsidR="00202A0B" w:rsidRPr="00430168" w:rsidRDefault="00202A0B" w:rsidP="00202A0B">
      <w:pPr>
        <w:rPr>
          <w:rFonts w:ascii="Arial" w:hAnsi="Arial" w:cs="Arial"/>
          <w:b/>
          <w:bCs/>
        </w:rPr>
      </w:pPr>
    </w:p>
    <w:p w14:paraId="7BB07193" w14:textId="4DAE46BE" w:rsidR="00202A0B" w:rsidRPr="00430168" w:rsidRDefault="00731328" w:rsidP="00A97045">
      <w:pPr>
        <w:tabs>
          <w:tab w:val="left" w:pos="426"/>
        </w:tabs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ab/>
      </w:r>
      <w:r w:rsidR="00202A0B" w:rsidRPr="00430168">
        <w:rPr>
          <w:rFonts w:ascii="Arial" w:hAnsi="Arial" w:cs="Arial"/>
          <w:b/>
          <w:bCs/>
        </w:rPr>
        <w:t>4.</w:t>
      </w:r>
      <w:r w:rsidR="002A0BC7" w:rsidRPr="00430168">
        <w:rPr>
          <w:rFonts w:ascii="Arial" w:hAnsi="Arial" w:cs="Arial"/>
          <w:b/>
          <w:bCs/>
        </w:rPr>
        <w:t>6</w:t>
      </w:r>
      <w:r w:rsidRPr="00430168">
        <w:rPr>
          <w:rFonts w:ascii="Arial" w:hAnsi="Arial" w:cs="Arial"/>
          <w:b/>
          <w:bCs/>
        </w:rPr>
        <w:t xml:space="preserve"> </w:t>
      </w:r>
      <w:r w:rsidR="00202A0B" w:rsidRPr="00430168">
        <w:rPr>
          <w:rFonts w:ascii="Arial" w:hAnsi="Arial" w:cs="Arial"/>
          <w:b/>
          <w:bCs/>
        </w:rPr>
        <w:t>Consultoría en general</w:t>
      </w:r>
    </w:p>
    <w:tbl>
      <w:tblPr>
        <w:tblW w:w="9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67"/>
        <w:gridCol w:w="3356"/>
        <w:gridCol w:w="1275"/>
        <w:gridCol w:w="1985"/>
        <w:gridCol w:w="1134"/>
        <w:gridCol w:w="142"/>
        <w:gridCol w:w="1276"/>
      </w:tblGrid>
      <w:tr w:rsidR="00202A0B" w:rsidRPr="00430168" w14:paraId="7BB0719C" w14:textId="77777777" w:rsidTr="009D0E3D">
        <w:trPr>
          <w:trHeight w:val="120"/>
        </w:trPr>
        <w:tc>
          <w:tcPr>
            <w:tcW w:w="405" w:type="dxa"/>
            <w:shd w:val="clear" w:color="auto" w:fill="1F497D" w:themeFill="text2"/>
            <w:vAlign w:val="center"/>
          </w:tcPr>
          <w:p w14:paraId="7BB07195" w14:textId="32AAFB29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423" w:type="dxa"/>
            <w:gridSpan w:val="2"/>
            <w:shd w:val="clear" w:color="auto" w:fill="1F497D" w:themeFill="text2"/>
            <w:vAlign w:val="center"/>
          </w:tcPr>
          <w:p w14:paraId="7BB07196" w14:textId="77777777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NOMBRE DEL PROYECTO</w:t>
            </w:r>
          </w:p>
        </w:tc>
        <w:tc>
          <w:tcPr>
            <w:tcW w:w="3260" w:type="dxa"/>
            <w:gridSpan w:val="2"/>
            <w:shd w:val="clear" w:color="auto" w:fill="1F497D" w:themeFill="text2"/>
            <w:vAlign w:val="center"/>
          </w:tcPr>
          <w:p w14:paraId="7BB07197" w14:textId="647211C9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276" w:type="dxa"/>
            <w:gridSpan w:val="2"/>
            <w:shd w:val="clear" w:color="auto" w:fill="1F497D" w:themeFill="text2"/>
            <w:vAlign w:val="center"/>
          </w:tcPr>
          <w:p w14:paraId="7BB07198" w14:textId="07212736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DE</w:t>
            </w:r>
          </w:p>
          <w:p w14:paraId="7BB07199" w14:textId="77777777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BB0719A" w14:textId="1DE9F845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</w:t>
            </w:r>
          </w:p>
          <w:p w14:paraId="7BB0719B" w14:textId="77777777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9D0E3D" w:rsidRPr="00430168" w14:paraId="51877AC1" w14:textId="77777777" w:rsidTr="009D0E3D">
        <w:trPr>
          <w:cantSplit/>
          <w:trHeight w:val="276"/>
        </w:trPr>
        <w:tc>
          <w:tcPr>
            <w:tcW w:w="472" w:type="dxa"/>
            <w:gridSpan w:val="2"/>
            <w:vAlign w:val="center"/>
          </w:tcPr>
          <w:p w14:paraId="5ACD84A5" w14:textId="77777777" w:rsidR="009D0E3D" w:rsidRPr="00430168" w:rsidRDefault="009D0E3D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19668870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D8CFC38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B4A76A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9D0E3D" w:rsidRPr="00430168" w14:paraId="6BD15DE7" w14:textId="77777777" w:rsidTr="009D0E3D">
        <w:trPr>
          <w:cantSplit/>
          <w:trHeight w:val="276"/>
        </w:trPr>
        <w:tc>
          <w:tcPr>
            <w:tcW w:w="472" w:type="dxa"/>
            <w:gridSpan w:val="2"/>
            <w:vAlign w:val="center"/>
          </w:tcPr>
          <w:p w14:paraId="557D11A8" w14:textId="77777777" w:rsidR="009D0E3D" w:rsidRPr="00430168" w:rsidRDefault="009D0E3D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3A1B482D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3ACC0A3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670255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9D0E3D" w:rsidRPr="00430168" w14:paraId="5A302708" w14:textId="77777777" w:rsidTr="009D0E3D">
        <w:trPr>
          <w:cantSplit/>
          <w:trHeight w:val="276"/>
        </w:trPr>
        <w:tc>
          <w:tcPr>
            <w:tcW w:w="472" w:type="dxa"/>
            <w:gridSpan w:val="2"/>
            <w:vAlign w:val="center"/>
          </w:tcPr>
          <w:p w14:paraId="398183EC" w14:textId="77777777" w:rsidR="009D0E3D" w:rsidRPr="00430168" w:rsidRDefault="009D0E3D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38AED864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B03E22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4C74F8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9D0E3D" w:rsidRPr="00430168" w14:paraId="028F26AD" w14:textId="77777777" w:rsidTr="009D0E3D">
        <w:trPr>
          <w:cantSplit/>
          <w:trHeight w:val="276"/>
        </w:trPr>
        <w:tc>
          <w:tcPr>
            <w:tcW w:w="472" w:type="dxa"/>
            <w:gridSpan w:val="2"/>
            <w:vAlign w:val="center"/>
          </w:tcPr>
          <w:p w14:paraId="27EB4E64" w14:textId="77777777" w:rsidR="009D0E3D" w:rsidRPr="00430168" w:rsidRDefault="009D0E3D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092B1CBC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5FA19EF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C1C428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A0C5DC1" w14:textId="77777777" w:rsidR="009D0E3D" w:rsidRPr="00430168" w:rsidRDefault="009D0E3D" w:rsidP="009D0E3D">
      <w:pPr>
        <w:rPr>
          <w:rFonts w:ascii="Arial" w:hAnsi="Arial" w:cs="Arial"/>
          <w:b/>
          <w:bCs/>
        </w:rPr>
      </w:pPr>
    </w:p>
    <w:p w14:paraId="06770B74" w14:textId="48CB5CF1" w:rsidR="009D0E3D" w:rsidRDefault="009D0E3D">
      <w:pPr>
        <w:spacing w:after="200" w:line="276" w:lineRule="auto"/>
        <w:rPr>
          <w:rStyle w:val="Estilo1Car"/>
        </w:rPr>
      </w:pPr>
      <w:r>
        <w:rPr>
          <w:rStyle w:val="Estilo1Car"/>
          <w:b w:val="0"/>
        </w:rPr>
        <w:br w:type="page"/>
      </w:r>
    </w:p>
    <w:p w14:paraId="3CB955D5" w14:textId="77777777" w:rsidR="000D1F51" w:rsidRPr="00430168" w:rsidRDefault="000D1F51" w:rsidP="000D1F51">
      <w:pPr>
        <w:pStyle w:val="Estilo1"/>
        <w:numPr>
          <w:ilvl w:val="0"/>
          <w:numId w:val="0"/>
        </w:numPr>
        <w:ind w:left="720"/>
        <w:rPr>
          <w:rStyle w:val="Estilo1Car"/>
          <w:b/>
        </w:rPr>
      </w:pPr>
    </w:p>
    <w:p w14:paraId="7BB071A4" w14:textId="50C55A98" w:rsidR="00202A0B" w:rsidRPr="00430168" w:rsidRDefault="00202A0B" w:rsidP="00D677E4">
      <w:pPr>
        <w:pStyle w:val="Estilo1"/>
        <w:rPr>
          <w:sz w:val="20"/>
          <w:szCs w:val="20"/>
        </w:rPr>
      </w:pPr>
      <w:r w:rsidRPr="00430168">
        <w:rPr>
          <w:rStyle w:val="Estilo1Car"/>
          <w:b/>
        </w:rPr>
        <w:t>PUBLICACIONES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057"/>
        <w:gridCol w:w="2268"/>
        <w:gridCol w:w="1842"/>
      </w:tblGrid>
      <w:tr w:rsidR="00F16C7F" w:rsidRPr="00430168" w14:paraId="7BB071AA" w14:textId="77777777" w:rsidTr="00177385">
        <w:trPr>
          <w:trHeight w:val="624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A6" w14:textId="192EF607" w:rsidR="00202A0B" w:rsidRPr="00430168" w:rsidRDefault="00F16C7F" w:rsidP="00F16C7F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N°</w:t>
            </w:r>
          </w:p>
        </w:tc>
        <w:tc>
          <w:tcPr>
            <w:tcW w:w="5057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A7" w14:textId="7B1F45E9" w:rsidR="00202A0B" w:rsidRPr="00430168" w:rsidRDefault="00F16C7F" w:rsidP="00F16C7F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TÍTULO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A8" w14:textId="20E2C4F6" w:rsidR="00202A0B" w:rsidRPr="00430168" w:rsidRDefault="00F16C7F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EDITORIAL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7BB071A9" w14:textId="515CAEFC" w:rsidR="00202A0B" w:rsidRPr="00430168" w:rsidRDefault="00F16C7F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AÑO PUBLICACIÓN</w:t>
            </w:r>
          </w:p>
        </w:tc>
      </w:tr>
      <w:tr w:rsidR="00D3574D" w:rsidRPr="00430168" w14:paraId="12D1B46A" w14:textId="77777777" w:rsidTr="00731328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9D9" w14:textId="0DF797CE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7A3B" w14:textId="605A9449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FF74" w14:textId="090A047B" w:rsidR="002A0BC7" w:rsidRPr="00430168" w:rsidRDefault="002A0BC7" w:rsidP="00547E75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8CCB2" w14:textId="2D1E936A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202A0B" w:rsidRPr="00430168" w14:paraId="7BB071AF" w14:textId="77777777" w:rsidTr="00731328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1AB" w14:textId="7E636C2B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1AC" w14:textId="489E5D05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1AD" w14:textId="5A995D55" w:rsidR="00202A0B" w:rsidRPr="00430168" w:rsidRDefault="00202A0B" w:rsidP="00547E75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071AE" w14:textId="6E8760CC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731328" w:rsidRPr="00430168" w14:paraId="04825A77" w14:textId="77777777" w:rsidTr="00547E75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1B6A" w14:textId="09F992F9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A247" w14:textId="77777777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3F6D" w14:textId="77777777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E3D4D" w14:textId="4739A847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547E75" w:rsidRPr="00430168" w14:paraId="1ED5822C" w14:textId="77777777" w:rsidTr="00547E75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3024" w14:textId="00092BDC" w:rsidR="00547E75" w:rsidRPr="00430168" w:rsidRDefault="00547E75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98BD" w14:textId="6D3AB39B" w:rsidR="00547E75" w:rsidRPr="00430168" w:rsidRDefault="00547E75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6553" w14:textId="77777777" w:rsidR="00547E75" w:rsidRPr="00430168" w:rsidRDefault="00547E75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8F2C1" w14:textId="46881281" w:rsidR="00547E75" w:rsidRPr="00430168" w:rsidRDefault="00547E75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</w:tr>
    </w:tbl>
    <w:p w14:paraId="7BB071B0" w14:textId="77777777" w:rsidR="00202A0B" w:rsidRPr="00430168" w:rsidRDefault="00202A0B" w:rsidP="00202A0B">
      <w:pPr>
        <w:rPr>
          <w:rFonts w:ascii="Arial" w:hAnsi="Arial" w:cs="Arial"/>
        </w:rPr>
      </w:pPr>
    </w:p>
    <w:p w14:paraId="04C5E93C" w14:textId="77777777" w:rsidR="00547E75" w:rsidRPr="00430168" w:rsidRDefault="00547E75" w:rsidP="00202A0B">
      <w:pPr>
        <w:rPr>
          <w:rFonts w:ascii="Arial" w:hAnsi="Arial" w:cs="Arial"/>
        </w:rPr>
      </w:pPr>
    </w:p>
    <w:p w14:paraId="7BB071B1" w14:textId="7D14DB5D" w:rsidR="00202A0B" w:rsidRPr="00430168" w:rsidRDefault="00F02235" w:rsidP="00D677E4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 xml:space="preserve">MANEJO DE </w:t>
      </w:r>
      <w:r w:rsidR="00202A0B" w:rsidRPr="00430168">
        <w:rPr>
          <w:sz w:val="20"/>
          <w:szCs w:val="20"/>
        </w:rPr>
        <w:t>IDIOMAS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938"/>
        <w:gridCol w:w="1746"/>
        <w:gridCol w:w="1739"/>
        <w:gridCol w:w="1744"/>
      </w:tblGrid>
      <w:tr w:rsidR="00F16C7F" w:rsidRPr="00430168" w14:paraId="7BB071B7" w14:textId="77777777" w:rsidTr="00F16C7F">
        <w:trPr>
          <w:trHeight w:val="216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B2" w14:textId="6FE13C69" w:rsidR="00202A0B" w:rsidRPr="00430168" w:rsidRDefault="00202A0B" w:rsidP="00F16C7F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</w:t>
            </w:r>
            <w:r w:rsidR="00F16C7F" w:rsidRPr="00430168">
              <w:rPr>
                <w:rFonts w:ascii="Arial" w:hAnsi="Arial" w:cs="Arial"/>
                <w:color w:val="FFFFFF" w:themeColor="background1"/>
              </w:rPr>
              <w:t>°</w:t>
            </w:r>
          </w:p>
        </w:tc>
        <w:tc>
          <w:tcPr>
            <w:tcW w:w="3938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B3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 xml:space="preserve">IDIOMA    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B4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HABLADO %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B5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ESCRITO %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7BB071B6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COMPRENSIÓN %</w:t>
            </w:r>
          </w:p>
        </w:tc>
      </w:tr>
      <w:tr w:rsidR="00D3574D" w:rsidRPr="00430168" w14:paraId="11A22FD6" w14:textId="77777777" w:rsidTr="00731328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A193" w14:textId="108011F2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1EC" w14:textId="2834E69E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B315" w14:textId="57E93220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6E3" w14:textId="24BBE913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F162B" w14:textId="7AE455C9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</w:tr>
      <w:tr w:rsidR="00731328" w:rsidRPr="00430168" w14:paraId="45D697F5" w14:textId="77777777" w:rsidTr="00731328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F66EE0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882AB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89C2F3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89C2C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C3128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</w:tr>
    </w:tbl>
    <w:p w14:paraId="46DAC3BA" w14:textId="77777777" w:rsidR="00D3574D" w:rsidRPr="00430168" w:rsidRDefault="00D3574D" w:rsidP="00D3574D">
      <w:pPr>
        <w:pStyle w:val="Estilo1"/>
        <w:numPr>
          <w:ilvl w:val="0"/>
          <w:numId w:val="0"/>
        </w:numPr>
        <w:ind w:left="720" w:firstLine="720"/>
        <w:rPr>
          <w:sz w:val="20"/>
          <w:szCs w:val="20"/>
        </w:rPr>
      </w:pPr>
    </w:p>
    <w:p w14:paraId="73BB8A9B" w14:textId="2806A943" w:rsidR="00D3574D" w:rsidRPr="00430168" w:rsidRDefault="00F02235" w:rsidP="00D3574D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 xml:space="preserve">MANEJO DE SOFTWARE 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644"/>
        <w:gridCol w:w="1814"/>
        <w:gridCol w:w="1814"/>
        <w:gridCol w:w="1814"/>
        <w:gridCol w:w="1814"/>
      </w:tblGrid>
      <w:tr w:rsidR="00F02235" w:rsidRPr="00430168" w14:paraId="66794278" w14:textId="77777777" w:rsidTr="00F02235">
        <w:trPr>
          <w:trHeight w:val="216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CC140C9" w14:textId="77777777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N°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1CDF4F31" w14:textId="43036C02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UTILITARIO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3DEDBB21" w14:textId="4310C595" w:rsidR="00F02235" w:rsidRPr="00430168" w:rsidRDefault="00F02235" w:rsidP="00F02235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MUY BUENO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6430C0E5" w14:textId="0025216D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BUENO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</w:tcPr>
          <w:p w14:paraId="6EA8EF9E" w14:textId="7578B17A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LIMITADO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3D64FE36" w14:textId="6B336487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NINGUNO</w:t>
            </w:r>
          </w:p>
        </w:tc>
      </w:tr>
      <w:tr w:rsidR="00F02235" w:rsidRPr="00430168" w14:paraId="636BD973" w14:textId="77777777" w:rsidTr="00F02235">
        <w:trPr>
          <w:cantSplit/>
          <w:trHeight w:val="2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E22A" w14:textId="77777777" w:rsidR="00F02235" w:rsidRPr="00430168" w:rsidRDefault="00F02235" w:rsidP="00F02235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46AA" w14:textId="6F7C0F94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C6B2" w14:textId="1C3D1C86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375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889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CA392" w14:textId="61FD7EF3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</w:tr>
      <w:tr w:rsidR="00F02235" w:rsidRPr="00430168" w14:paraId="4F5CC4DD" w14:textId="77777777" w:rsidTr="00F02235">
        <w:trPr>
          <w:cantSplit/>
          <w:trHeight w:val="2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0092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B2F" w14:textId="7BEC2C42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9AE4" w14:textId="056E84E0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0C1A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40A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0EACF" w14:textId="68ABFE10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</w:tr>
      <w:tr w:rsidR="00F02235" w:rsidRPr="00430168" w14:paraId="20712001" w14:textId="77777777" w:rsidTr="00F02235">
        <w:trPr>
          <w:cantSplit/>
          <w:trHeight w:val="2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EA8C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75E" w14:textId="56B6A48E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A50" w14:textId="2E6AEA98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EBF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D80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F68B8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</w:tr>
      <w:tr w:rsidR="00F02235" w:rsidRPr="00430168" w14:paraId="2210F5FF" w14:textId="77777777" w:rsidTr="00F02235">
        <w:trPr>
          <w:cantSplit/>
          <w:trHeight w:val="2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4BA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59C" w14:textId="37D3C589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CD0B" w14:textId="3E903E90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401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825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A8C9A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</w:tr>
    </w:tbl>
    <w:p w14:paraId="4C2606ED" w14:textId="170A71D1" w:rsidR="00D3574D" w:rsidRPr="00430168" w:rsidRDefault="00D3574D" w:rsidP="00D3574D">
      <w:pPr>
        <w:pStyle w:val="Estilo1"/>
        <w:numPr>
          <w:ilvl w:val="0"/>
          <w:numId w:val="0"/>
        </w:numPr>
        <w:ind w:left="720"/>
        <w:rPr>
          <w:sz w:val="20"/>
          <w:szCs w:val="20"/>
        </w:rPr>
      </w:pPr>
    </w:p>
    <w:p w14:paraId="7BB071BF" w14:textId="5D2330E8" w:rsidR="00202A0B" w:rsidRPr="00430168" w:rsidRDefault="00202A0B" w:rsidP="00AF5239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 xml:space="preserve">INFORMACIÓN ADICIONAL QUE CONSIDERE </w:t>
      </w:r>
      <w:r w:rsidR="00CD6918" w:rsidRPr="00430168">
        <w:rPr>
          <w:sz w:val="20"/>
          <w:szCs w:val="20"/>
        </w:rPr>
        <w:t>ÚTIL</w:t>
      </w:r>
    </w:p>
    <w:p w14:paraId="1CEDA2EC" w14:textId="16A86341" w:rsidR="00F02235" w:rsidRPr="00430168" w:rsidRDefault="00F02235" w:rsidP="00F02235">
      <w:pPr>
        <w:pStyle w:val="Estilo1"/>
        <w:numPr>
          <w:ilvl w:val="0"/>
          <w:numId w:val="0"/>
        </w:numPr>
        <w:ind w:left="720"/>
        <w:jc w:val="both"/>
        <w:rPr>
          <w:b w:val="0"/>
          <w:sz w:val="20"/>
          <w:szCs w:val="20"/>
        </w:rPr>
      </w:pPr>
      <w:r w:rsidRPr="00430168">
        <w:rPr>
          <w:b w:val="0"/>
          <w:sz w:val="20"/>
          <w:szCs w:val="20"/>
        </w:rPr>
        <w:t>Proporcione en este espacio los datos no incluidos en los casilleros anteriores y que crea deben de ser considerados (becas, distinciones académicas, entre otros)</w:t>
      </w:r>
    </w:p>
    <w:tbl>
      <w:tblPr>
        <w:tblW w:w="942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9"/>
      </w:tblGrid>
      <w:tr w:rsidR="00CC5B9B" w:rsidRPr="00430168" w14:paraId="6B49914B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3D11B495" w14:textId="478CAB9B" w:rsidR="00CC5B9B" w:rsidRPr="00430168" w:rsidRDefault="00CC5B9B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430168">
              <w:rPr>
                <w:rFonts w:ascii="Arial" w:hAnsi="Arial" w:cs="Arial"/>
                <w:b/>
                <w:lang w:val="es-EC"/>
              </w:rPr>
              <w:tab/>
            </w:r>
            <w:r w:rsidR="00CD6918" w:rsidRPr="00430168">
              <w:rPr>
                <w:rFonts w:ascii="Arial" w:hAnsi="Arial" w:cs="Arial"/>
              </w:rPr>
              <w:t xml:space="preserve"> </w:t>
            </w:r>
          </w:p>
        </w:tc>
      </w:tr>
      <w:tr w:rsidR="00202A0B" w:rsidRPr="00430168" w14:paraId="7BB071C4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7BB071C3" w14:textId="77777777" w:rsidR="00202A0B" w:rsidRPr="00430168" w:rsidRDefault="00202A0B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42DFF93E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6EAECC49" w14:textId="77777777" w:rsidR="009D0E3D" w:rsidRPr="00430168" w:rsidRDefault="009D0E3D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6BBDF862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5CA9736D" w14:textId="77777777" w:rsidR="009D0E3D" w:rsidRPr="00430168" w:rsidRDefault="009D0E3D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5FDB774A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21EB6DAE" w14:textId="77777777" w:rsidR="009D0E3D" w:rsidRPr="00430168" w:rsidRDefault="009D0E3D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B071C6" w14:textId="77777777" w:rsidR="0032641A" w:rsidRPr="00430168" w:rsidRDefault="0032641A" w:rsidP="00202A0B">
      <w:pPr>
        <w:rPr>
          <w:rFonts w:ascii="Arial" w:hAnsi="Arial" w:cs="Arial"/>
          <w:b/>
          <w:bCs/>
        </w:rPr>
      </w:pPr>
    </w:p>
    <w:p w14:paraId="7BB071C7" w14:textId="2CFFA24F" w:rsidR="00202A0B" w:rsidRPr="00430168" w:rsidRDefault="00202A0B" w:rsidP="009129FF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HOJA DE VIDA RESUMIDA</w:t>
      </w:r>
    </w:p>
    <w:p w14:paraId="7BB071C8" w14:textId="77777777" w:rsidR="00202A0B" w:rsidRPr="00430168" w:rsidRDefault="00202A0B" w:rsidP="00202A0B">
      <w:pPr>
        <w:ind w:left="680"/>
        <w:jc w:val="both"/>
        <w:rPr>
          <w:rFonts w:ascii="Arial" w:hAnsi="Arial" w:cs="Arial"/>
        </w:rPr>
      </w:pPr>
      <w:r w:rsidRPr="00430168">
        <w:rPr>
          <w:rFonts w:ascii="Arial" w:hAnsi="Arial" w:cs="Arial"/>
          <w:lang w:val="es-EC"/>
        </w:rPr>
        <w:t>(</w:t>
      </w:r>
      <w:r w:rsidRPr="00430168">
        <w:rPr>
          <w:rFonts w:ascii="Arial" w:hAnsi="Arial" w:cs="Arial"/>
        </w:rPr>
        <w:t>Favor resumir en no más de 10 líneas y a texto seguido su hoja de vida (títulos, capacitación relevante, posiciones privadas,   públicas y académicas importantes, docencia universitaria) para uso en material promocional y entrega de propuestas.</w:t>
      </w:r>
    </w:p>
    <w:tbl>
      <w:tblPr>
        <w:tblW w:w="9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471DA7" w:rsidRPr="00430168" w14:paraId="7BB071CB" w14:textId="77777777" w:rsidTr="00437316">
        <w:trPr>
          <w:cantSplit/>
          <w:trHeight w:val="280"/>
          <w:jc w:val="center"/>
        </w:trPr>
        <w:tc>
          <w:tcPr>
            <w:tcW w:w="9370" w:type="dxa"/>
            <w:vAlign w:val="center"/>
          </w:tcPr>
          <w:p w14:paraId="7BB071CA" w14:textId="17AAD5C0" w:rsidR="00471DA7" w:rsidRPr="00430168" w:rsidRDefault="00471DA7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0D7AB123" w14:textId="77777777" w:rsidTr="00437316">
        <w:trPr>
          <w:cantSplit/>
          <w:trHeight w:val="280"/>
          <w:jc w:val="center"/>
        </w:trPr>
        <w:tc>
          <w:tcPr>
            <w:tcW w:w="9370" w:type="dxa"/>
            <w:vAlign w:val="center"/>
          </w:tcPr>
          <w:p w14:paraId="6DA27BF7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4379574B" w14:textId="77777777" w:rsidTr="00437316">
        <w:trPr>
          <w:cantSplit/>
          <w:trHeight w:val="280"/>
          <w:jc w:val="center"/>
        </w:trPr>
        <w:tc>
          <w:tcPr>
            <w:tcW w:w="9370" w:type="dxa"/>
            <w:vAlign w:val="center"/>
          </w:tcPr>
          <w:p w14:paraId="55FF7005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56CFF0C9" w14:textId="77777777" w:rsidTr="00437316">
        <w:trPr>
          <w:cantSplit/>
          <w:trHeight w:val="280"/>
          <w:jc w:val="center"/>
        </w:trPr>
        <w:tc>
          <w:tcPr>
            <w:tcW w:w="9370" w:type="dxa"/>
            <w:vAlign w:val="center"/>
          </w:tcPr>
          <w:p w14:paraId="7DD7B1E1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5019298C" w14:textId="77777777" w:rsidTr="00437316">
        <w:trPr>
          <w:cantSplit/>
          <w:trHeight w:val="280"/>
          <w:jc w:val="center"/>
        </w:trPr>
        <w:tc>
          <w:tcPr>
            <w:tcW w:w="9370" w:type="dxa"/>
            <w:vAlign w:val="center"/>
          </w:tcPr>
          <w:p w14:paraId="17A5D641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41CBECA1" w14:textId="77777777" w:rsidTr="00437316">
        <w:trPr>
          <w:cantSplit/>
          <w:trHeight w:val="280"/>
          <w:jc w:val="center"/>
        </w:trPr>
        <w:tc>
          <w:tcPr>
            <w:tcW w:w="9370" w:type="dxa"/>
            <w:vAlign w:val="center"/>
          </w:tcPr>
          <w:p w14:paraId="099F5D53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04B9A2C0" w14:textId="77777777" w:rsidTr="00437316">
        <w:trPr>
          <w:cantSplit/>
          <w:trHeight w:val="280"/>
          <w:jc w:val="center"/>
        </w:trPr>
        <w:tc>
          <w:tcPr>
            <w:tcW w:w="9370" w:type="dxa"/>
            <w:vAlign w:val="center"/>
          </w:tcPr>
          <w:p w14:paraId="3DC33449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04A4F3F9" w14:textId="77777777" w:rsidTr="00437316">
        <w:trPr>
          <w:cantSplit/>
          <w:trHeight w:val="280"/>
          <w:jc w:val="center"/>
        </w:trPr>
        <w:tc>
          <w:tcPr>
            <w:tcW w:w="9370" w:type="dxa"/>
            <w:vAlign w:val="center"/>
          </w:tcPr>
          <w:p w14:paraId="3F5A420E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3E3E0D" w14:textId="779D8504" w:rsidR="009D0E3D" w:rsidRDefault="009D0E3D" w:rsidP="009D0E3D">
      <w:pPr>
        <w:pStyle w:val="Estilo1"/>
        <w:numPr>
          <w:ilvl w:val="0"/>
          <w:numId w:val="0"/>
        </w:numPr>
        <w:ind w:left="360"/>
        <w:rPr>
          <w:sz w:val="20"/>
          <w:szCs w:val="20"/>
        </w:rPr>
      </w:pPr>
    </w:p>
    <w:p w14:paraId="7104DF7D" w14:textId="77777777" w:rsidR="009D0E3D" w:rsidRDefault="009D0E3D">
      <w:pPr>
        <w:spacing w:after="200" w:line="276" w:lineRule="auto"/>
        <w:rPr>
          <w:rFonts w:ascii="Arial" w:hAnsi="Arial" w:cs="Arial"/>
          <w:b/>
        </w:rPr>
      </w:pPr>
      <w:r>
        <w:br w:type="page"/>
      </w:r>
    </w:p>
    <w:p w14:paraId="591AE3AF" w14:textId="77777777" w:rsidR="009D0E3D" w:rsidRDefault="009D0E3D" w:rsidP="009D0E3D">
      <w:pPr>
        <w:pStyle w:val="Estilo1"/>
        <w:numPr>
          <w:ilvl w:val="0"/>
          <w:numId w:val="0"/>
        </w:numPr>
        <w:ind w:left="360"/>
        <w:rPr>
          <w:sz w:val="20"/>
          <w:szCs w:val="20"/>
        </w:rPr>
      </w:pPr>
    </w:p>
    <w:p w14:paraId="7BB071F8" w14:textId="18B712AA" w:rsidR="00202A0B" w:rsidRPr="009D0E3D" w:rsidRDefault="00202A0B" w:rsidP="009D0E3D">
      <w:pPr>
        <w:pStyle w:val="Estilo1"/>
        <w:numPr>
          <w:ilvl w:val="0"/>
          <w:numId w:val="5"/>
        </w:numPr>
        <w:rPr>
          <w:sz w:val="20"/>
          <w:szCs w:val="20"/>
        </w:rPr>
      </w:pPr>
      <w:r w:rsidRPr="009D0E3D">
        <w:rPr>
          <w:sz w:val="20"/>
          <w:szCs w:val="20"/>
        </w:rPr>
        <w:t>A</w:t>
      </w:r>
      <w:r w:rsidR="00CC5B9B" w:rsidRPr="009D0E3D">
        <w:rPr>
          <w:sz w:val="20"/>
          <w:szCs w:val="20"/>
        </w:rPr>
        <w:t>SIGNATURAS O ÁREAS EN LAS QUE CONSIDERA PUEDE COLABORAR CON EL INSTITUTO DE POSTGRADO</w:t>
      </w:r>
      <w:r w:rsidRPr="009D0E3D">
        <w:rPr>
          <w:sz w:val="20"/>
          <w:szCs w:val="20"/>
        </w:rPr>
        <w:t>.</w:t>
      </w:r>
    </w:p>
    <w:p w14:paraId="7BB071FA" w14:textId="62FEB41F" w:rsidR="00202A0B" w:rsidRDefault="00202A0B" w:rsidP="00202A0B">
      <w:pPr>
        <w:pStyle w:val="Sangradetextonormal"/>
        <w:ind w:left="708"/>
        <w:jc w:val="both"/>
        <w:rPr>
          <w:sz w:val="20"/>
          <w:szCs w:val="20"/>
        </w:rPr>
      </w:pPr>
      <w:r w:rsidRPr="00430168">
        <w:rPr>
          <w:sz w:val="20"/>
          <w:szCs w:val="20"/>
          <w:lang w:val="es-EC"/>
        </w:rPr>
        <w:t>Registre las</w:t>
      </w:r>
      <w:r w:rsidRPr="00430168">
        <w:rPr>
          <w:sz w:val="20"/>
          <w:szCs w:val="20"/>
        </w:rPr>
        <w:t xml:space="preserve"> áreas que sean de su </w:t>
      </w:r>
      <w:r w:rsidR="00CC5B9B" w:rsidRPr="00430168">
        <w:rPr>
          <w:sz w:val="20"/>
          <w:szCs w:val="20"/>
        </w:rPr>
        <w:t>preferencia y</w:t>
      </w:r>
      <w:r w:rsidRPr="00430168">
        <w:rPr>
          <w:sz w:val="20"/>
          <w:szCs w:val="20"/>
        </w:rPr>
        <w:t xml:space="preserve"> que pueden</w:t>
      </w:r>
      <w:r w:rsidR="00CC5B9B" w:rsidRPr="00430168">
        <w:rPr>
          <w:sz w:val="20"/>
          <w:szCs w:val="20"/>
        </w:rPr>
        <w:t xml:space="preserve"> ser tomadas en consideración programas de postgrado además de </w:t>
      </w:r>
      <w:r w:rsidRPr="00430168">
        <w:rPr>
          <w:sz w:val="20"/>
          <w:szCs w:val="20"/>
        </w:rPr>
        <w:t>investigac</w:t>
      </w:r>
      <w:bookmarkStart w:id="0" w:name="_GoBack"/>
      <w:bookmarkEnd w:id="0"/>
      <w:r w:rsidRPr="00430168">
        <w:rPr>
          <w:sz w:val="20"/>
          <w:szCs w:val="20"/>
        </w:rPr>
        <w:t>ión, vinculación con la colectividad</w:t>
      </w:r>
      <w:r w:rsidR="00CC5B9B" w:rsidRPr="00430168">
        <w:rPr>
          <w:sz w:val="20"/>
          <w:szCs w:val="20"/>
        </w:rPr>
        <w:t>, y otras</w:t>
      </w:r>
      <w:r w:rsidRPr="00430168">
        <w:rPr>
          <w:sz w:val="20"/>
          <w:szCs w:val="20"/>
        </w:rPr>
        <w:t>.</w:t>
      </w:r>
    </w:p>
    <w:p w14:paraId="6050F0E3" w14:textId="77777777" w:rsidR="009D0E3D" w:rsidRPr="00430168" w:rsidRDefault="009D0E3D" w:rsidP="00202A0B">
      <w:pPr>
        <w:pStyle w:val="Sangradetextonormal"/>
        <w:ind w:left="708"/>
        <w:jc w:val="both"/>
        <w:rPr>
          <w:sz w:val="20"/>
          <w:szCs w:val="20"/>
        </w:rPr>
      </w:pPr>
    </w:p>
    <w:tbl>
      <w:tblPr>
        <w:tblW w:w="8877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F02235" w:rsidRPr="00430168" w14:paraId="7ADF98B8" w14:textId="77777777" w:rsidTr="00437316">
        <w:trPr>
          <w:cantSplit/>
          <w:trHeight w:val="257"/>
          <w:jc w:val="right"/>
        </w:trPr>
        <w:tc>
          <w:tcPr>
            <w:tcW w:w="8877" w:type="dxa"/>
            <w:vAlign w:val="center"/>
          </w:tcPr>
          <w:p w14:paraId="1FEA4ED9" w14:textId="017C2BE0" w:rsidR="00F02235" w:rsidRPr="00430168" w:rsidRDefault="00F02235" w:rsidP="007A4906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F02235" w:rsidRPr="00430168" w14:paraId="73981AC7" w14:textId="77777777" w:rsidTr="00437316">
        <w:trPr>
          <w:cantSplit/>
          <w:trHeight w:val="257"/>
          <w:jc w:val="right"/>
        </w:trPr>
        <w:tc>
          <w:tcPr>
            <w:tcW w:w="8877" w:type="dxa"/>
            <w:vAlign w:val="center"/>
          </w:tcPr>
          <w:p w14:paraId="6EF2CC64" w14:textId="77777777" w:rsidR="00F02235" w:rsidRPr="00430168" w:rsidRDefault="00F02235" w:rsidP="007A4906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6E3162DC" w14:textId="77777777" w:rsidTr="00437316">
        <w:trPr>
          <w:cantSplit/>
          <w:trHeight w:val="257"/>
          <w:jc w:val="right"/>
        </w:trPr>
        <w:tc>
          <w:tcPr>
            <w:tcW w:w="8877" w:type="dxa"/>
            <w:vAlign w:val="center"/>
          </w:tcPr>
          <w:p w14:paraId="7197F8D1" w14:textId="77777777" w:rsidR="009D0E3D" w:rsidRPr="00430168" w:rsidRDefault="009D0E3D" w:rsidP="007A4906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39E6664E" w14:textId="77777777" w:rsidTr="00437316">
        <w:trPr>
          <w:cantSplit/>
          <w:trHeight w:val="257"/>
          <w:jc w:val="right"/>
        </w:trPr>
        <w:tc>
          <w:tcPr>
            <w:tcW w:w="8877" w:type="dxa"/>
            <w:vAlign w:val="center"/>
          </w:tcPr>
          <w:p w14:paraId="60F1DE34" w14:textId="77777777" w:rsidR="009D0E3D" w:rsidRPr="00430168" w:rsidRDefault="009D0E3D" w:rsidP="007A4906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B071FB" w14:textId="62032A2B" w:rsidR="00202A0B" w:rsidRPr="00430168" w:rsidRDefault="00202A0B" w:rsidP="00202A0B">
      <w:pPr>
        <w:pStyle w:val="Sangradetextonormal"/>
        <w:ind w:left="708"/>
        <w:jc w:val="both"/>
        <w:rPr>
          <w:sz w:val="20"/>
          <w:szCs w:val="20"/>
        </w:rPr>
      </w:pPr>
    </w:p>
    <w:p w14:paraId="7BB071FE" w14:textId="7148C452" w:rsidR="00202A0B" w:rsidRPr="00430168" w:rsidRDefault="00202A0B" w:rsidP="00CC5B9B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DECLARACIÓN</w:t>
      </w:r>
    </w:p>
    <w:p w14:paraId="7BB071FF" w14:textId="77777777" w:rsidR="00202A0B" w:rsidRPr="00430168" w:rsidRDefault="00202A0B" w:rsidP="00202A0B">
      <w:pPr>
        <w:pStyle w:val="Encabezado"/>
        <w:rPr>
          <w:rFonts w:ascii="Arial" w:hAnsi="Arial" w:cs="Arial"/>
        </w:rPr>
      </w:pPr>
    </w:p>
    <w:p w14:paraId="7BB07200" w14:textId="062F7D12" w:rsidR="00202A0B" w:rsidRPr="00430168" w:rsidRDefault="00202A0B" w:rsidP="002569FA">
      <w:pPr>
        <w:pStyle w:val="Encabezado"/>
        <w:ind w:left="709"/>
        <w:jc w:val="both"/>
        <w:rPr>
          <w:rFonts w:ascii="Arial" w:hAnsi="Arial" w:cs="Arial"/>
        </w:rPr>
      </w:pPr>
      <w:r w:rsidRPr="00430168">
        <w:rPr>
          <w:rFonts w:ascii="Arial" w:hAnsi="Arial" w:cs="Arial"/>
        </w:rPr>
        <w:t xml:space="preserve">Declaro y me responsabilizo que toda la información contenida en este formulario es verídica. En caso de que se compruebe la falsedad de la información autorizo a la Institución </w:t>
      </w:r>
      <w:r w:rsidR="00CC5B9B" w:rsidRPr="00430168">
        <w:rPr>
          <w:rFonts w:ascii="Arial" w:hAnsi="Arial" w:cs="Arial"/>
        </w:rPr>
        <w:t xml:space="preserve">para </w:t>
      </w:r>
      <w:r w:rsidRPr="00430168">
        <w:rPr>
          <w:rFonts w:ascii="Arial" w:hAnsi="Arial" w:cs="Arial"/>
        </w:rPr>
        <w:t xml:space="preserve">tomar las acciones legales que corresponda.  </w:t>
      </w:r>
    </w:p>
    <w:p w14:paraId="7BB07202" w14:textId="77777777" w:rsidR="00202A0B" w:rsidRPr="00430168" w:rsidRDefault="00202A0B" w:rsidP="00202A0B">
      <w:pPr>
        <w:pStyle w:val="Encabezado"/>
        <w:jc w:val="both"/>
        <w:rPr>
          <w:rFonts w:ascii="Arial" w:hAnsi="Arial" w:cs="Arial"/>
        </w:rPr>
      </w:pPr>
    </w:p>
    <w:p w14:paraId="58B57136" w14:textId="3E8E8076" w:rsidR="00CC5B9B" w:rsidRPr="00430168" w:rsidRDefault="00AA0A65" w:rsidP="00F16C7F">
      <w:pPr>
        <w:tabs>
          <w:tab w:val="left" w:pos="2550"/>
        </w:tabs>
        <w:ind w:left="709"/>
        <w:rPr>
          <w:rFonts w:ascii="Arial" w:hAnsi="Arial" w:cs="Arial"/>
        </w:rPr>
      </w:pPr>
      <w:r w:rsidRPr="00430168">
        <w:rPr>
          <w:rFonts w:ascii="Arial" w:hAnsi="Arial" w:cs="Arial"/>
          <w:b/>
        </w:rPr>
        <w:t>Ciudad</w:t>
      </w:r>
      <w:r w:rsidR="009D0E3D">
        <w:rPr>
          <w:rFonts w:ascii="Arial" w:hAnsi="Arial" w:cs="Arial"/>
          <w:b/>
        </w:rPr>
        <w:t>:</w:t>
      </w:r>
      <w:r w:rsidR="00E72691" w:rsidRPr="00430168">
        <w:rPr>
          <w:rFonts w:ascii="Arial" w:hAnsi="Arial" w:cs="Arial"/>
          <w:b/>
        </w:rPr>
        <w:t xml:space="preserve"> </w:t>
      </w:r>
    </w:p>
    <w:p w14:paraId="7BB07203" w14:textId="687642A0" w:rsidR="00202A0B" w:rsidRPr="00430168" w:rsidRDefault="00202A0B" w:rsidP="002569FA">
      <w:pPr>
        <w:ind w:left="709"/>
        <w:rPr>
          <w:rFonts w:ascii="Arial" w:hAnsi="Arial" w:cs="Arial"/>
        </w:rPr>
      </w:pPr>
      <w:r w:rsidRPr="00430168">
        <w:rPr>
          <w:rFonts w:ascii="Arial" w:hAnsi="Arial" w:cs="Arial"/>
          <w:b/>
        </w:rPr>
        <w:t xml:space="preserve">Fecha: </w:t>
      </w:r>
    </w:p>
    <w:p w14:paraId="7BB07204" w14:textId="77777777" w:rsidR="00202A0B" w:rsidRPr="00430168" w:rsidRDefault="00202A0B" w:rsidP="00202A0B">
      <w:pPr>
        <w:rPr>
          <w:rFonts w:ascii="Arial" w:hAnsi="Arial" w:cs="Arial"/>
        </w:rPr>
      </w:pPr>
    </w:p>
    <w:p w14:paraId="7BB07205" w14:textId="6C16B426" w:rsidR="00202A0B" w:rsidRPr="00430168" w:rsidRDefault="00202A0B" w:rsidP="00202A0B">
      <w:pPr>
        <w:pStyle w:val="Encabezado"/>
        <w:jc w:val="both"/>
        <w:rPr>
          <w:rFonts w:ascii="Arial" w:hAnsi="Arial" w:cs="Arial"/>
        </w:rPr>
      </w:pPr>
    </w:p>
    <w:p w14:paraId="7BB07206" w14:textId="77777777" w:rsidR="00202A0B" w:rsidRPr="00430168" w:rsidRDefault="00202A0B" w:rsidP="00202A0B">
      <w:pPr>
        <w:pStyle w:val="Encabezado"/>
        <w:jc w:val="both"/>
        <w:rPr>
          <w:rFonts w:ascii="Arial" w:hAnsi="Arial" w:cs="Arial"/>
        </w:rPr>
      </w:pPr>
    </w:p>
    <w:p w14:paraId="7BB07207" w14:textId="77777777" w:rsidR="0032641A" w:rsidRPr="00430168" w:rsidRDefault="0032641A" w:rsidP="00AA0A65">
      <w:pPr>
        <w:pStyle w:val="Encabezado"/>
        <w:rPr>
          <w:rFonts w:ascii="Arial" w:hAnsi="Arial" w:cs="Arial"/>
        </w:rPr>
      </w:pPr>
    </w:p>
    <w:p w14:paraId="7BB07208" w14:textId="77777777" w:rsidR="0032641A" w:rsidRPr="00430168" w:rsidRDefault="0032641A" w:rsidP="00AA0A65">
      <w:pPr>
        <w:pStyle w:val="Encabezado"/>
        <w:rPr>
          <w:rFonts w:ascii="Arial" w:hAnsi="Arial" w:cs="Arial"/>
        </w:rPr>
      </w:pPr>
    </w:p>
    <w:p w14:paraId="7BB07209" w14:textId="3E09F6C3" w:rsidR="00202A0B" w:rsidRPr="00430168" w:rsidRDefault="00202A0B" w:rsidP="00CC5B9B">
      <w:pPr>
        <w:pStyle w:val="Encabezado"/>
        <w:jc w:val="center"/>
        <w:rPr>
          <w:rFonts w:ascii="Arial" w:hAnsi="Arial" w:cs="Arial"/>
        </w:rPr>
      </w:pPr>
      <w:r w:rsidRPr="00430168">
        <w:rPr>
          <w:rFonts w:ascii="Arial" w:hAnsi="Arial" w:cs="Arial"/>
        </w:rPr>
        <w:t>................................................................</w:t>
      </w:r>
    </w:p>
    <w:p w14:paraId="7BB0720A" w14:textId="77777777" w:rsidR="00390D56" w:rsidRDefault="00202A0B" w:rsidP="00D018F8">
      <w:pPr>
        <w:pStyle w:val="Encabezado"/>
        <w:jc w:val="center"/>
        <w:rPr>
          <w:rFonts w:ascii="Arial" w:hAnsi="Arial" w:cs="Arial"/>
          <w:b/>
        </w:rPr>
      </w:pPr>
      <w:r w:rsidRPr="00430168">
        <w:rPr>
          <w:rFonts w:ascii="Arial" w:hAnsi="Arial" w:cs="Arial"/>
          <w:b/>
        </w:rPr>
        <w:t xml:space="preserve">Firma </w:t>
      </w:r>
    </w:p>
    <w:p w14:paraId="1AA8C321" w14:textId="77777777" w:rsidR="00A74D95" w:rsidRDefault="00A74D95" w:rsidP="00D018F8">
      <w:pPr>
        <w:pStyle w:val="Encabezado"/>
        <w:jc w:val="center"/>
        <w:rPr>
          <w:rFonts w:ascii="Arial" w:hAnsi="Arial" w:cs="Arial"/>
          <w:b/>
        </w:rPr>
      </w:pPr>
    </w:p>
    <w:p w14:paraId="57527E09" w14:textId="30C1EFB5" w:rsidR="00A74D95" w:rsidRPr="00430168" w:rsidRDefault="00A74D95" w:rsidP="00D018F8">
      <w:pPr>
        <w:pStyle w:val="Encabezado"/>
        <w:jc w:val="center"/>
        <w:rPr>
          <w:rFonts w:ascii="Arial" w:hAnsi="Arial" w:cs="Arial"/>
          <w:b/>
        </w:rPr>
      </w:pPr>
    </w:p>
    <w:sectPr w:rsidR="00A74D95" w:rsidRPr="00430168" w:rsidSect="008873AC">
      <w:headerReference w:type="default" r:id="rId8"/>
      <w:footerReference w:type="default" r:id="rId9"/>
      <w:pgSz w:w="11906" w:h="16838"/>
      <w:pgMar w:top="1134" w:right="1134" w:bottom="1134" w:left="1134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C695" w14:textId="77777777" w:rsidR="00A24F5C" w:rsidRDefault="00A24F5C" w:rsidP="00222096">
      <w:r>
        <w:separator/>
      </w:r>
    </w:p>
  </w:endnote>
  <w:endnote w:type="continuationSeparator" w:id="0">
    <w:p w14:paraId="74F0D922" w14:textId="77777777" w:rsidR="00A24F5C" w:rsidRDefault="00A24F5C" w:rsidP="0022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1032" w14:textId="322C3FD7" w:rsidR="00CC5B9B" w:rsidRPr="00CC5B9B" w:rsidRDefault="00CC5B9B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i/>
        <w:color w:val="0F243E" w:themeColor="text2" w:themeShade="80"/>
        <w:sz w:val="22"/>
        <w:szCs w:val="24"/>
      </w:rPr>
    </w:pPr>
    <w:r w:rsidRPr="00CC5B9B">
      <w:rPr>
        <w:rFonts w:ascii="Calibri" w:hAnsi="Calibri" w:cs="Calibri"/>
        <w:i/>
        <w:color w:val="548DD4" w:themeColor="text2" w:themeTint="99"/>
        <w:spacing w:val="60"/>
        <w:sz w:val="22"/>
        <w:szCs w:val="24"/>
      </w:rPr>
      <w:t>Página</w:t>
    </w:r>
    <w:r w:rsidRPr="00CC5B9B">
      <w:rPr>
        <w:rFonts w:ascii="Calibri" w:hAnsi="Calibri" w:cs="Calibri"/>
        <w:i/>
        <w:color w:val="548DD4" w:themeColor="text2" w:themeTint="99"/>
        <w:sz w:val="22"/>
        <w:szCs w:val="24"/>
      </w:rPr>
      <w:t xml:space="preserve"> </w: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begin"/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instrText>PAGE   \* MERGEFORMAT</w:instrTex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separate"/>
    </w:r>
    <w:r w:rsidR="00437316">
      <w:rPr>
        <w:rFonts w:ascii="Calibri" w:hAnsi="Calibri" w:cs="Calibri"/>
        <w:i/>
        <w:noProof/>
        <w:color w:val="17365D" w:themeColor="text2" w:themeShade="BF"/>
        <w:sz w:val="22"/>
        <w:szCs w:val="24"/>
      </w:rPr>
      <w:t>4</w: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end"/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t xml:space="preserve"> | </w: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begin"/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instrText>NUMPAGES  \* Arabic  \* MERGEFORMAT</w:instrTex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separate"/>
    </w:r>
    <w:r w:rsidR="00437316">
      <w:rPr>
        <w:rFonts w:ascii="Calibri" w:hAnsi="Calibri" w:cs="Calibri"/>
        <w:i/>
        <w:noProof/>
        <w:color w:val="17365D" w:themeColor="text2" w:themeShade="BF"/>
        <w:sz w:val="22"/>
        <w:szCs w:val="24"/>
      </w:rPr>
      <w:t>4</w: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end"/>
    </w:r>
  </w:p>
  <w:p w14:paraId="422B200C" w14:textId="1BB47E18" w:rsidR="00CC5B9B" w:rsidRPr="00CC5B9B" w:rsidRDefault="00CC5B9B">
    <w:pPr>
      <w:pStyle w:val="Piedepgina"/>
      <w:rPr>
        <w:rFonts w:ascii="Calibri" w:hAnsi="Calibri" w:cs="Calibr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039FF" w14:textId="77777777" w:rsidR="00A24F5C" w:rsidRDefault="00A24F5C" w:rsidP="00222096">
      <w:r>
        <w:separator/>
      </w:r>
    </w:p>
  </w:footnote>
  <w:footnote w:type="continuationSeparator" w:id="0">
    <w:p w14:paraId="5807EB40" w14:textId="77777777" w:rsidR="00A24F5C" w:rsidRDefault="00A24F5C" w:rsidP="0022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0A065" w14:textId="38979400" w:rsidR="00222096" w:rsidRPr="00222096" w:rsidRDefault="00A74D95" w:rsidP="000D1F51">
    <w:pPr>
      <w:spacing w:after="120"/>
      <w:jc w:val="center"/>
      <w:rPr>
        <w:b/>
        <w:bCs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07C7CA11" wp14:editId="0D241059">
          <wp:simplePos x="0" y="0"/>
          <wp:positionH relativeFrom="column">
            <wp:posOffset>-194310</wp:posOffset>
          </wp:positionH>
          <wp:positionV relativeFrom="paragraph">
            <wp:posOffset>-457200</wp:posOffset>
          </wp:positionV>
          <wp:extent cx="8025327" cy="1005840"/>
          <wp:effectExtent l="0" t="0" r="0" b="3810"/>
          <wp:wrapNone/>
          <wp:docPr id="3" name="Imagen 3" descr="UP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5327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54F3"/>
    <w:multiLevelType w:val="hybridMultilevel"/>
    <w:tmpl w:val="65922486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390AB59C">
      <w:numFmt w:val="none"/>
      <w:lvlText w:val=""/>
      <w:lvlJc w:val="left"/>
      <w:pPr>
        <w:tabs>
          <w:tab w:val="num" w:pos="360"/>
        </w:tabs>
      </w:pPr>
    </w:lvl>
    <w:lvl w:ilvl="2" w:tplc="978A27E4">
      <w:numFmt w:val="none"/>
      <w:lvlText w:val=""/>
      <w:lvlJc w:val="left"/>
      <w:pPr>
        <w:tabs>
          <w:tab w:val="num" w:pos="360"/>
        </w:tabs>
      </w:pPr>
    </w:lvl>
    <w:lvl w:ilvl="3" w:tplc="D3A2928A">
      <w:numFmt w:val="none"/>
      <w:lvlText w:val=""/>
      <w:lvlJc w:val="left"/>
      <w:pPr>
        <w:tabs>
          <w:tab w:val="num" w:pos="360"/>
        </w:tabs>
      </w:pPr>
    </w:lvl>
    <w:lvl w:ilvl="4" w:tplc="365AA928">
      <w:numFmt w:val="none"/>
      <w:lvlText w:val=""/>
      <w:lvlJc w:val="left"/>
      <w:pPr>
        <w:tabs>
          <w:tab w:val="num" w:pos="360"/>
        </w:tabs>
      </w:pPr>
    </w:lvl>
    <w:lvl w:ilvl="5" w:tplc="D046C9E6">
      <w:numFmt w:val="none"/>
      <w:lvlText w:val=""/>
      <w:lvlJc w:val="left"/>
      <w:pPr>
        <w:tabs>
          <w:tab w:val="num" w:pos="360"/>
        </w:tabs>
      </w:pPr>
    </w:lvl>
    <w:lvl w:ilvl="6" w:tplc="241CB90A">
      <w:numFmt w:val="none"/>
      <w:lvlText w:val=""/>
      <w:lvlJc w:val="left"/>
      <w:pPr>
        <w:tabs>
          <w:tab w:val="num" w:pos="360"/>
        </w:tabs>
      </w:pPr>
    </w:lvl>
    <w:lvl w:ilvl="7" w:tplc="64DA7E1C">
      <w:numFmt w:val="none"/>
      <w:lvlText w:val=""/>
      <w:lvlJc w:val="left"/>
      <w:pPr>
        <w:tabs>
          <w:tab w:val="num" w:pos="360"/>
        </w:tabs>
      </w:pPr>
    </w:lvl>
    <w:lvl w:ilvl="8" w:tplc="768A28B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E2A53DB"/>
    <w:multiLevelType w:val="hybridMultilevel"/>
    <w:tmpl w:val="FB0CA0BE"/>
    <w:lvl w:ilvl="0" w:tplc="244CCD8E">
      <w:start w:val="1"/>
      <w:numFmt w:val="decimal"/>
      <w:pStyle w:val="Estilo1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0B"/>
    <w:rsid w:val="00012098"/>
    <w:rsid w:val="00023771"/>
    <w:rsid w:val="00023AE0"/>
    <w:rsid w:val="00024407"/>
    <w:rsid w:val="00066419"/>
    <w:rsid w:val="000A759F"/>
    <w:rsid w:val="000D1F51"/>
    <w:rsid w:val="000D5AFA"/>
    <w:rsid w:val="000E0528"/>
    <w:rsid w:val="00116EB5"/>
    <w:rsid w:val="00151620"/>
    <w:rsid w:val="0015578D"/>
    <w:rsid w:val="001651D7"/>
    <w:rsid w:val="00175E00"/>
    <w:rsid w:val="00176337"/>
    <w:rsid w:val="00177385"/>
    <w:rsid w:val="00202A0B"/>
    <w:rsid w:val="00222096"/>
    <w:rsid w:val="002569FA"/>
    <w:rsid w:val="0029495E"/>
    <w:rsid w:val="0029574C"/>
    <w:rsid w:val="002A0BC7"/>
    <w:rsid w:val="002A10D8"/>
    <w:rsid w:val="002F5B9A"/>
    <w:rsid w:val="002F6AE1"/>
    <w:rsid w:val="0032641A"/>
    <w:rsid w:val="003629F9"/>
    <w:rsid w:val="00365A2E"/>
    <w:rsid w:val="00390D56"/>
    <w:rsid w:val="0039329F"/>
    <w:rsid w:val="00393625"/>
    <w:rsid w:val="003953CA"/>
    <w:rsid w:val="003C121C"/>
    <w:rsid w:val="003E0F89"/>
    <w:rsid w:val="00404F9D"/>
    <w:rsid w:val="00410261"/>
    <w:rsid w:val="00430168"/>
    <w:rsid w:val="0043105B"/>
    <w:rsid w:val="00437316"/>
    <w:rsid w:val="0044517A"/>
    <w:rsid w:val="00451AF5"/>
    <w:rsid w:val="00471DA7"/>
    <w:rsid w:val="00473BCD"/>
    <w:rsid w:val="0049743A"/>
    <w:rsid w:val="004B66FE"/>
    <w:rsid w:val="00506614"/>
    <w:rsid w:val="00507E3E"/>
    <w:rsid w:val="00514723"/>
    <w:rsid w:val="00541A74"/>
    <w:rsid w:val="00547E75"/>
    <w:rsid w:val="0056201D"/>
    <w:rsid w:val="005C7894"/>
    <w:rsid w:val="005D6A00"/>
    <w:rsid w:val="005E31D9"/>
    <w:rsid w:val="005E32E1"/>
    <w:rsid w:val="005F02F5"/>
    <w:rsid w:val="00611DE0"/>
    <w:rsid w:val="0064752E"/>
    <w:rsid w:val="006772F6"/>
    <w:rsid w:val="006F32BA"/>
    <w:rsid w:val="007073C0"/>
    <w:rsid w:val="00731328"/>
    <w:rsid w:val="00765AD8"/>
    <w:rsid w:val="00797F45"/>
    <w:rsid w:val="007B297E"/>
    <w:rsid w:val="008017DE"/>
    <w:rsid w:val="0080548D"/>
    <w:rsid w:val="008729E2"/>
    <w:rsid w:val="008867C7"/>
    <w:rsid w:val="008873AC"/>
    <w:rsid w:val="008F2065"/>
    <w:rsid w:val="008F2696"/>
    <w:rsid w:val="0090457A"/>
    <w:rsid w:val="009129FF"/>
    <w:rsid w:val="009567B0"/>
    <w:rsid w:val="009652CF"/>
    <w:rsid w:val="00980614"/>
    <w:rsid w:val="00992C6C"/>
    <w:rsid w:val="009C1B50"/>
    <w:rsid w:val="009C63EC"/>
    <w:rsid w:val="009D0E3D"/>
    <w:rsid w:val="00A00B88"/>
    <w:rsid w:val="00A24F5C"/>
    <w:rsid w:val="00A25884"/>
    <w:rsid w:val="00A74D95"/>
    <w:rsid w:val="00A97045"/>
    <w:rsid w:val="00AA0A65"/>
    <w:rsid w:val="00AA4E93"/>
    <w:rsid w:val="00AD71E1"/>
    <w:rsid w:val="00AE2860"/>
    <w:rsid w:val="00AF20C7"/>
    <w:rsid w:val="00AF5239"/>
    <w:rsid w:val="00B01F90"/>
    <w:rsid w:val="00B01FB9"/>
    <w:rsid w:val="00B0415F"/>
    <w:rsid w:val="00B945BD"/>
    <w:rsid w:val="00B97BF2"/>
    <w:rsid w:val="00B97EF7"/>
    <w:rsid w:val="00BD298C"/>
    <w:rsid w:val="00BF0250"/>
    <w:rsid w:val="00C366ED"/>
    <w:rsid w:val="00C3690B"/>
    <w:rsid w:val="00C443F1"/>
    <w:rsid w:val="00C658A3"/>
    <w:rsid w:val="00C963CC"/>
    <w:rsid w:val="00C973A6"/>
    <w:rsid w:val="00CC5B9B"/>
    <w:rsid w:val="00CD6918"/>
    <w:rsid w:val="00D018F8"/>
    <w:rsid w:val="00D33E0E"/>
    <w:rsid w:val="00D3574D"/>
    <w:rsid w:val="00D4698A"/>
    <w:rsid w:val="00D5739D"/>
    <w:rsid w:val="00D61B96"/>
    <w:rsid w:val="00D677E4"/>
    <w:rsid w:val="00D72362"/>
    <w:rsid w:val="00D913C4"/>
    <w:rsid w:val="00D97310"/>
    <w:rsid w:val="00DC6D49"/>
    <w:rsid w:val="00E059DB"/>
    <w:rsid w:val="00E24A57"/>
    <w:rsid w:val="00E41165"/>
    <w:rsid w:val="00E46377"/>
    <w:rsid w:val="00E72691"/>
    <w:rsid w:val="00E82C8C"/>
    <w:rsid w:val="00E879CA"/>
    <w:rsid w:val="00E90D4D"/>
    <w:rsid w:val="00EC7060"/>
    <w:rsid w:val="00F02235"/>
    <w:rsid w:val="00F10E36"/>
    <w:rsid w:val="00F16C7F"/>
    <w:rsid w:val="00F25C8A"/>
    <w:rsid w:val="00F406E9"/>
    <w:rsid w:val="00F60D1F"/>
    <w:rsid w:val="00F97379"/>
    <w:rsid w:val="00FD66E4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702F"/>
  <w15:docId w15:val="{F172EE36-02C9-4208-A238-F620601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2A0B"/>
    <w:pPr>
      <w:keepNext/>
      <w:jc w:val="both"/>
      <w:outlineLvl w:val="1"/>
    </w:pPr>
    <w:rPr>
      <w:rFonts w:ascii="Arial" w:hAnsi="Arial"/>
      <w:b/>
      <w:sz w:val="24"/>
      <w:lang w:val="es-EC"/>
    </w:rPr>
  </w:style>
  <w:style w:type="paragraph" w:styleId="Ttulo3">
    <w:name w:val="heading 3"/>
    <w:basedOn w:val="Normal"/>
    <w:next w:val="Normal"/>
    <w:link w:val="Ttulo3Car"/>
    <w:qFormat/>
    <w:rsid w:val="00202A0B"/>
    <w:pPr>
      <w:keepNext/>
      <w:jc w:val="both"/>
      <w:outlineLvl w:val="2"/>
    </w:pPr>
    <w:rPr>
      <w:rFonts w:ascii="Arial" w:hAnsi="Arial"/>
      <w:b/>
      <w:sz w:val="22"/>
      <w:lang w:val="es-EC"/>
    </w:rPr>
  </w:style>
  <w:style w:type="paragraph" w:styleId="Ttulo4">
    <w:name w:val="heading 4"/>
    <w:basedOn w:val="Normal"/>
    <w:next w:val="Normal"/>
    <w:link w:val="Ttulo4Car"/>
    <w:qFormat/>
    <w:rsid w:val="00202A0B"/>
    <w:pPr>
      <w:keepNext/>
      <w:jc w:val="center"/>
      <w:outlineLvl w:val="3"/>
    </w:pPr>
    <w:rPr>
      <w:rFonts w:ascii="Arial" w:hAnsi="Arial"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202A0B"/>
    <w:pPr>
      <w:keepNext/>
      <w:outlineLvl w:val="4"/>
    </w:pPr>
    <w:rPr>
      <w:rFonts w:ascii="Futura Bk BT" w:hAnsi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02A0B"/>
    <w:rPr>
      <w:rFonts w:ascii="Arial" w:eastAsia="Times New Roman" w:hAnsi="Arial" w:cs="Times New Roman"/>
      <w:b/>
      <w:sz w:val="24"/>
      <w:szCs w:val="20"/>
      <w:lang w:val="es-EC" w:eastAsia="es-ES"/>
    </w:rPr>
  </w:style>
  <w:style w:type="character" w:customStyle="1" w:styleId="Ttulo3Car">
    <w:name w:val="Título 3 Car"/>
    <w:basedOn w:val="Fuentedeprrafopredeter"/>
    <w:link w:val="Ttulo3"/>
    <w:rsid w:val="00202A0B"/>
    <w:rPr>
      <w:rFonts w:ascii="Arial" w:eastAsia="Times New Roman" w:hAnsi="Arial" w:cs="Times New Roman"/>
      <w:b/>
      <w:szCs w:val="20"/>
      <w:lang w:val="es-EC" w:eastAsia="es-ES"/>
    </w:rPr>
  </w:style>
  <w:style w:type="character" w:customStyle="1" w:styleId="Ttulo4Car">
    <w:name w:val="Título 4 Car"/>
    <w:basedOn w:val="Fuentedeprrafopredeter"/>
    <w:link w:val="Ttulo4"/>
    <w:rsid w:val="00202A0B"/>
    <w:rPr>
      <w:rFonts w:ascii="Arial" w:eastAsia="Times New Roman" w:hAnsi="Arial" w:cs="Times New Roman"/>
      <w:color w:val="0000FF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02A0B"/>
    <w:rPr>
      <w:rFonts w:ascii="Futura Bk BT" w:eastAsia="Times New Roman" w:hAnsi="Futura Bk BT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02A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2A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02A0B"/>
    <w:pPr>
      <w:ind w:left="680"/>
    </w:pPr>
    <w:rPr>
      <w:rFonts w:ascii="Arial" w:hAnsi="Arial" w:cs="Arial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202A0B"/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A0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281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220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0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22096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222096"/>
    <w:pPr>
      <w:numPr>
        <w:numId w:val="3"/>
      </w:numPr>
    </w:pPr>
    <w:rPr>
      <w:rFonts w:ascii="Arial" w:hAnsi="Arial" w:cs="Arial"/>
      <w:b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220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1Car">
    <w:name w:val="Estilo1 Car"/>
    <w:basedOn w:val="PrrafodelistaCar"/>
    <w:link w:val="Estilo1"/>
    <w:rsid w:val="00222096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2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23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2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2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F02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default">
    <w:name w:val="x_default"/>
    <w:basedOn w:val="Normal"/>
    <w:rsid w:val="00547E75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customStyle="1" w:styleId="xmsonormal">
    <w:name w:val="x_msonormal"/>
    <w:basedOn w:val="Normal"/>
    <w:rsid w:val="00547E75"/>
    <w:pPr>
      <w:spacing w:before="100" w:beforeAutospacing="1" w:after="100" w:afterAutospacing="1"/>
    </w:pPr>
    <w:rPr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FBAF-8F6E-4674-A3F9-78AB93B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ROSAS</dc:creator>
  <cp:lastModifiedBy>Parrales Loor Gina Brenda</cp:lastModifiedBy>
  <cp:revision>8</cp:revision>
  <cp:lastPrinted>2016-03-07T17:31:00Z</cp:lastPrinted>
  <dcterms:created xsi:type="dcterms:W3CDTF">2018-10-26T20:36:00Z</dcterms:created>
  <dcterms:modified xsi:type="dcterms:W3CDTF">2022-04-06T22:47:00Z</dcterms:modified>
</cp:coreProperties>
</file>