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B07" w:rsidRDefault="00055B07">
      <w:bookmarkStart w:id="0" w:name="_GoBack"/>
      <w:bookmarkEnd w:id="0"/>
    </w:p>
    <w:p w:rsidR="00F954AE" w:rsidRDefault="009910E1" w:rsidP="00883A09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r w:rsidRPr="001450D9">
        <w:rPr>
          <w:b/>
          <w:color w:val="17365D" w:themeColor="text2" w:themeShade="BF"/>
          <w:sz w:val="36"/>
        </w:rPr>
        <w:t xml:space="preserve"> “METODOLOGÍA DE MARCO LÓGICO”</w:t>
      </w:r>
    </w:p>
    <w:p w:rsidR="009910E1" w:rsidRPr="001450D9" w:rsidRDefault="00157DFF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r>
        <w:rPr>
          <w:b/>
          <w:color w:val="17365D" w:themeColor="text2" w:themeShade="BF"/>
          <w:sz w:val="36"/>
        </w:rPr>
        <w:t>EJERCICIO # 5</w:t>
      </w:r>
    </w:p>
    <w:p w:rsidR="00F954AE" w:rsidRPr="00883A09" w:rsidRDefault="0062084E" w:rsidP="00883A09">
      <w:pPr>
        <w:spacing w:after="0" w:line="240" w:lineRule="auto"/>
        <w:jc w:val="center"/>
        <w:rPr>
          <w:b/>
          <w:color w:val="76923C" w:themeColor="accent3" w:themeShade="BF"/>
          <w:sz w:val="28"/>
        </w:rPr>
      </w:pPr>
      <w:r w:rsidRPr="00137262">
        <w:rPr>
          <w:b/>
          <w:color w:val="76923C" w:themeColor="accent3" w:themeShade="BF"/>
          <w:sz w:val="28"/>
        </w:rPr>
        <w:t>MATRIZ PLANIFICACIÓN DE</w:t>
      </w:r>
      <w:r w:rsidR="00360DBE" w:rsidRPr="00137262">
        <w:rPr>
          <w:b/>
          <w:color w:val="76923C" w:themeColor="accent3" w:themeShade="BF"/>
          <w:sz w:val="28"/>
        </w:rPr>
        <w:t xml:space="preserve"> ACTIVIDADES Y</w:t>
      </w:r>
      <w:r w:rsidRPr="00137262">
        <w:rPr>
          <w:b/>
          <w:color w:val="76923C" w:themeColor="accent3" w:themeShade="BF"/>
          <w:sz w:val="28"/>
        </w:rPr>
        <w:t xml:space="preserve"> TAREAS</w:t>
      </w:r>
    </w:p>
    <w:p w:rsidR="0062084E" w:rsidRDefault="0062084E" w:rsidP="0089330F">
      <w:pPr>
        <w:spacing w:after="0" w:line="240" w:lineRule="auto"/>
        <w:jc w:val="center"/>
        <w:rPr>
          <w:color w:val="17365D" w:themeColor="text2" w:themeShade="BF"/>
        </w:rPr>
      </w:pPr>
    </w:p>
    <w:tbl>
      <w:tblPr>
        <w:tblStyle w:val="Tablaconcuadrcula"/>
        <w:tblW w:w="7857" w:type="dxa"/>
        <w:tblLayout w:type="fixed"/>
        <w:tblLook w:val="0420" w:firstRow="1" w:lastRow="0" w:firstColumn="0" w:lastColumn="0" w:noHBand="0" w:noVBand="1"/>
      </w:tblPr>
      <w:tblGrid>
        <w:gridCol w:w="1137"/>
        <w:gridCol w:w="1050"/>
        <w:gridCol w:w="5670"/>
      </w:tblGrid>
      <w:tr w:rsidR="00157DFF" w:rsidRPr="0062084E" w:rsidTr="00157DFF">
        <w:trPr>
          <w:trHeight w:val="328"/>
        </w:trPr>
        <w:tc>
          <w:tcPr>
            <w:tcW w:w="1137" w:type="dxa"/>
            <w:tcBorders>
              <w:bottom w:val="single" w:sz="4" w:space="0" w:color="auto"/>
            </w:tcBorders>
            <w:hideMark/>
          </w:tcPr>
          <w:p w:rsidR="00157DFF" w:rsidRPr="0062084E" w:rsidRDefault="00157DFF" w:rsidP="0062084E">
            <w:pPr>
              <w:ind w:left="-142" w:right="-144"/>
              <w:jc w:val="center"/>
              <w:rPr>
                <w:color w:val="17365D" w:themeColor="text2" w:themeShade="BF"/>
                <w:sz w:val="16"/>
              </w:rPr>
            </w:pPr>
            <w:r>
              <w:rPr>
                <w:b/>
                <w:bCs/>
                <w:color w:val="17365D" w:themeColor="text2" w:themeShade="BF"/>
                <w:sz w:val="16"/>
              </w:rPr>
              <w:t>COMPONENTES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hideMark/>
          </w:tcPr>
          <w:p w:rsidR="00157DFF" w:rsidRPr="0062084E" w:rsidRDefault="00157DFF" w:rsidP="0062084E">
            <w:pPr>
              <w:ind w:left="-87" w:right="-144"/>
              <w:jc w:val="center"/>
              <w:rPr>
                <w:color w:val="17365D" w:themeColor="text2" w:themeShade="BF"/>
                <w:sz w:val="16"/>
              </w:rPr>
            </w:pPr>
            <w:r w:rsidRPr="0062084E">
              <w:rPr>
                <w:b/>
                <w:bCs/>
                <w:color w:val="17365D" w:themeColor="text2" w:themeShade="BF"/>
                <w:sz w:val="16"/>
              </w:rPr>
              <w:t>ACTIVIDADES</w:t>
            </w:r>
          </w:p>
        </w:tc>
        <w:tc>
          <w:tcPr>
            <w:tcW w:w="5670" w:type="dxa"/>
            <w:hideMark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  <w:r w:rsidRPr="0062084E">
              <w:rPr>
                <w:b/>
                <w:bCs/>
                <w:color w:val="17365D" w:themeColor="text2" w:themeShade="BF"/>
              </w:rPr>
              <w:t>TAREAS</w:t>
            </w:r>
          </w:p>
        </w:tc>
      </w:tr>
      <w:tr w:rsidR="00157DFF" w:rsidRPr="0062084E" w:rsidTr="00157DFF">
        <w:trPr>
          <w:trHeight w:val="863"/>
        </w:trPr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883A09">
            <w:pPr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8703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0407F0">
            <w:pPr>
              <w:spacing w:after="160" w:line="259" w:lineRule="auto"/>
              <w:ind w:left="360"/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584"/>
        </w:trPr>
        <w:tc>
          <w:tcPr>
            <w:tcW w:w="11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584"/>
        </w:trPr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584"/>
        </w:trPr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692"/>
        </w:trPr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584"/>
        </w:trPr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636306">
            <w:pPr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584"/>
        </w:trPr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584"/>
        </w:trPr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584"/>
        </w:trPr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F91E23">
            <w:pPr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584"/>
        </w:trPr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</w:tr>
      <w:tr w:rsidR="00157DFF" w:rsidRPr="0062084E" w:rsidTr="00157DFF">
        <w:trPr>
          <w:trHeight w:val="584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62084E">
            <w:pPr>
              <w:jc w:val="center"/>
              <w:rPr>
                <w:color w:val="17365D" w:themeColor="text2" w:themeShade="BF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157DFF" w:rsidRPr="0062084E" w:rsidRDefault="00157DFF" w:rsidP="00047594">
            <w:pPr>
              <w:rPr>
                <w:color w:val="17365D" w:themeColor="text2" w:themeShade="BF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69"/>
        <w:tblW w:w="5177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161"/>
        <w:gridCol w:w="3385"/>
        <w:gridCol w:w="1150"/>
        <w:gridCol w:w="3246"/>
      </w:tblGrid>
      <w:tr w:rsidR="000871E6" w:rsidTr="000871E6">
        <w:trPr>
          <w:trHeight w:val="841"/>
        </w:trPr>
        <w:tc>
          <w:tcPr>
            <w:tcW w:w="649" w:type="pct"/>
            <w:vAlign w:val="center"/>
          </w:tcPr>
          <w:p w:rsidR="000871E6" w:rsidRDefault="000871E6" w:rsidP="00504829">
            <w:pPr>
              <w:spacing w:line="480" w:lineRule="auto"/>
              <w:rPr>
                <w:b/>
              </w:rPr>
            </w:pPr>
            <w:r>
              <w:rPr>
                <w:b/>
              </w:rPr>
              <w:t>DOCENTE:</w:t>
            </w:r>
          </w:p>
        </w:tc>
        <w:tc>
          <w:tcPr>
            <w:tcW w:w="1893" w:type="pct"/>
            <w:vAlign w:val="center"/>
          </w:tcPr>
          <w:p w:rsidR="000871E6" w:rsidRPr="000871E6" w:rsidRDefault="000871E6" w:rsidP="00504829">
            <w:pPr>
              <w:rPr>
                <w:b/>
                <w:sz w:val="16"/>
                <w:szCs w:val="16"/>
              </w:rPr>
            </w:pPr>
          </w:p>
        </w:tc>
        <w:tc>
          <w:tcPr>
            <w:tcW w:w="643" w:type="pct"/>
            <w:vAlign w:val="center"/>
          </w:tcPr>
          <w:p w:rsidR="000871E6" w:rsidRDefault="000871E6" w:rsidP="00504829">
            <w:pPr>
              <w:rPr>
                <w:b/>
              </w:rPr>
            </w:pPr>
            <w:r>
              <w:rPr>
                <w:b/>
              </w:rPr>
              <w:t>CARRERA:</w:t>
            </w:r>
          </w:p>
        </w:tc>
        <w:tc>
          <w:tcPr>
            <w:tcW w:w="1816" w:type="pct"/>
            <w:vAlign w:val="center"/>
          </w:tcPr>
          <w:p w:rsidR="000871E6" w:rsidRDefault="000871E6" w:rsidP="00504829">
            <w:pPr>
              <w:rPr>
                <w:b/>
              </w:rPr>
            </w:pPr>
          </w:p>
        </w:tc>
      </w:tr>
    </w:tbl>
    <w:p w:rsidR="00F954AE" w:rsidRPr="00F954AE" w:rsidRDefault="00F954AE" w:rsidP="006C467A">
      <w:pPr>
        <w:spacing w:after="0" w:line="240" w:lineRule="auto"/>
        <w:rPr>
          <w:sz w:val="18"/>
        </w:rPr>
      </w:pPr>
    </w:p>
    <w:sectPr w:rsidR="00F954AE" w:rsidRPr="00F954AE" w:rsidSect="00EA145F">
      <w:headerReference w:type="default" r:id="rId7"/>
      <w:pgSz w:w="11907" w:h="16839" w:code="9"/>
      <w:pgMar w:top="1417" w:right="1701" w:bottom="1417" w:left="156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4BF" w:rsidRDefault="009A74BF" w:rsidP="00647EBC">
      <w:pPr>
        <w:spacing w:after="0" w:line="240" w:lineRule="auto"/>
      </w:pPr>
      <w:r>
        <w:separator/>
      </w:r>
    </w:p>
  </w:endnote>
  <w:endnote w:type="continuationSeparator" w:id="0">
    <w:p w:rsidR="009A74BF" w:rsidRDefault="009A74BF" w:rsidP="0064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4BF" w:rsidRDefault="009A74BF" w:rsidP="00647EBC">
      <w:pPr>
        <w:spacing w:after="0" w:line="240" w:lineRule="auto"/>
      </w:pPr>
      <w:r>
        <w:separator/>
      </w:r>
    </w:p>
  </w:footnote>
  <w:footnote w:type="continuationSeparator" w:id="0">
    <w:p w:rsidR="009A74BF" w:rsidRDefault="009A74BF" w:rsidP="0064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BC" w:rsidRDefault="00FF27C7" w:rsidP="00F954AE">
    <w:pPr>
      <w:pStyle w:val="Encabezado"/>
      <w:jc w:val="center"/>
      <w:rPr>
        <w:b/>
      </w:rPr>
    </w:pPr>
    <w:r w:rsidRPr="00274777">
      <w:rPr>
        <w:b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44178E68" wp14:editId="56BEF19D">
          <wp:simplePos x="0" y="0"/>
          <wp:positionH relativeFrom="column">
            <wp:posOffset>-520700</wp:posOffset>
          </wp:positionH>
          <wp:positionV relativeFrom="paragraph">
            <wp:posOffset>-367030</wp:posOffset>
          </wp:positionV>
          <wp:extent cx="925830" cy="914400"/>
          <wp:effectExtent l="0" t="0" r="7620" b="0"/>
          <wp:wrapThrough wrapText="bothSides">
            <wp:wrapPolygon edited="0">
              <wp:start x="0" y="0"/>
              <wp:lineTo x="0" y="21150"/>
              <wp:lineTo x="21333" y="21150"/>
              <wp:lineTo x="21333" y="0"/>
              <wp:lineTo x="0" y="0"/>
            </wp:wrapPolygon>
          </wp:wrapThrough>
          <wp:docPr id="5" name="6 Imagen" descr="C:\Users\Usuario\Desktop\logo UPSE  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C:\Users\Usuario\Desktop\logo UPSE  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83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757358E" wp14:editId="07AE4847">
          <wp:simplePos x="0" y="0"/>
          <wp:positionH relativeFrom="column">
            <wp:posOffset>4912995</wp:posOffset>
          </wp:positionH>
          <wp:positionV relativeFrom="paragraph">
            <wp:posOffset>-198120</wp:posOffset>
          </wp:positionV>
          <wp:extent cx="1286510" cy="657225"/>
          <wp:effectExtent l="0" t="0" r="8890" b="9525"/>
          <wp:wrapThrough wrapText="bothSides">
            <wp:wrapPolygon edited="0">
              <wp:start x="0" y="0"/>
              <wp:lineTo x="0" y="21287"/>
              <wp:lineTo x="21429" y="21287"/>
              <wp:lineTo x="21429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0E1">
      <w:rPr>
        <w:b/>
      </w:rPr>
      <w:t>UNIVERSIDAD ESTATAL PENÍNSULA DE SANTA ELENA</w:t>
    </w:r>
  </w:p>
  <w:p w:rsidR="009910E1" w:rsidRDefault="009910E1" w:rsidP="00F954AE">
    <w:pPr>
      <w:pStyle w:val="Encabezado"/>
      <w:jc w:val="center"/>
      <w:rPr>
        <w:b/>
      </w:rPr>
    </w:pPr>
    <w:r>
      <w:rPr>
        <w:b/>
      </w:rPr>
      <w:t>DEPARTAMENTO DE VINCULACIÓN CON LA COLECTIVIDAD</w:t>
    </w:r>
  </w:p>
  <w:p w:rsidR="009910E1" w:rsidRDefault="009910E1" w:rsidP="00F954AE">
    <w:pPr>
      <w:pStyle w:val="Encabezado"/>
      <w:jc w:val="center"/>
    </w:pPr>
    <w:r>
      <w:rPr>
        <w:b/>
      </w:rPr>
      <w:t xml:space="preserve">PROGRAMA DE PROYECTOS </w:t>
    </w:r>
    <w:r w:rsidR="00137262">
      <w:rPr>
        <w:b/>
      </w:rPr>
      <w:t>DE VINCULACIÓN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1ECF"/>
    <w:multiLevelType w:val="hybridMultilevel"/>
    <w:tmpl w:val="635A0D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06456"/>
    <w:multiLevelType w:val="hybridMultilevel"/>
    <w:tmpl w:val="80CEBF5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242D2"/>
    <w:multiLevelType w:val="hybridMultilevel"/>
    <w:tmpl w:val="8C8C4A40"/>
    <w:lvl w:ilvl="0" w:tplc="2D0C93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93103A"/>
    <w:multiLevelType w:val="hybridMultilevel"/>
    <w:tmpl w:val="875E9E9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04CA6"/>
    <w:multiLevelType w:val="hybridMultilevel"/>
    <w:tmpl w:val="6DA265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02007"/>
    <w:multiLevelType w:val="hybridMultilevel"/>
    <w:tmpl w:val="CD9C78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BC"/>
    <w:rsid w:val="00017641"/>
    <w:rsid w:val="000407F0"/>
    <w:rsid w:val="00047594"/>
    <w:rsid w:val="00055B07"/>
    <w:rsid w:val="00055CCF"/>
    <w:rsid w:val="0008112F"/>
    <w:rsid w:val="00087034"/>
    <w:rsid w:val="000871E6"/>
    <w:rsid w:val="000967B6"/>
    <w:rsid w:val="000F35BC"/>
    <w:rsid w:val="001052AB"/>
    <w:rsid w:val="00123C27"/>
    <w:rsid w:val="00137262"/>
    <w:rsid w:val="001406D6"/>
    <w:rsid w:val="001450D9"/>
    <w:rsid w:val="00157DFF"/>
    <w:rsid w:val="00183A20"/>
    <w:rsid w:val="001C7378"/>
    <w:rsid w:val="001F373B"/>
    <w:rsid w:val="001F6B2A"/>
    <w:rsid w:val="002325CF"/>
    <w:rsid w:val="002E649E"/>
    <w:rsid w:val="00304F9F"/>
    <w:rsid w:val="00360DBE"/>
    <w:rsid w:val="003A2A50"/>
    <w:rsid w:val="003D3442"/>
    <w:rsid w:val="003F7E08"/>
    <w:rsid w:val="004102CF"/>
    <w:rsid w:val="00453F5D"/>
    <w:rsid w:val="00456336"/>
    <w:rsid w:val="004568CB"/>
    <w:rsid w:val="00486C05"/>
    <w:rsid w:val="004C40EE"/>
    <w:rsid w:val="004F4AAF"/>
    <w:rsid w:val="00513E4C"/>
    <w:rsid w:val="005521F8"/>
    <w:rsid w:val="005665D3"/>
    <w:rsid w:val="0059413C"/>
    <w:rsid w:val="0059520A"/>
    <w:rsid w:val="00607A8A"/>
    <w:rsid w:val="00617B6B"/>
    <w:rsid w:val="0062084E"/>
    <w:rsid w:val="00636306"/>
    <w:rsid w:val="006459D6"/>
    <w:rsid w:val="00647EBC"/>
    <w:rsid w:val="00653745"/>
    <w:rsid w:val="006571FB"/>
    <w:rsid w:val="00677183"/>
    <w:rsid w:val="006C467A"/>
    <w:rsid w:val="007011B3"/>
    <w:rsid w:val="0070641D"/>
    <w:rsid w:val="007268F2"/>
    <w:rsid w:val="007817AE"/>
    <w:rsid w:val="007D17D1"/>
    <w:rsid w:val="00820E13"/>
    <w:rsid w:val="00845E8D"/>
    <w:rsid w:val="00864BCE"/>
    <w:rsid w:val="008759F3"/>
    <w:rsid w:val="00883A09"/>
    <w:rsid w:val="0089330F"/>
    <w:rsid w:val="008B2114"/>
    <w:rsid w:val="008B72A0"/>
    <w:rsid w:val="00922B88"/>
    <w:rsid w:val="00927634"/>
    <w:rsid w:val="00985AA0"/>
    <w:rsid w:val="009910E1"/>
    <w:rsid w:val="009A74BF"/>
    <w:rsid w:val="009B10B2"/>
    <w:rsid w:val="009C5FF5"/>
    <w:rsid w:val="009C76C5"/>
    <w:rsid w:val="009F31B8"/>
    <w:rsid w:val="00A077A4"/>
    <w:rsid w:val="00A410C8"/>
    <w:rsid w:val="00A92743"/>
    <w:rsid w:val="00A9585D"/>
    <w:rsid w:val="00AC21A5"/>
    <w:rsid w:val="00B20CBB"/>
    <w:rsid w:val="00B37131"/>
    <w:rsid w:val="00B66894"/>
    <w:rsid w:val="00B73BB0"/>
    <w:rsid w:val="00C46FA9"/>
    <w:rsid w:val="00C52BD9"/>
    <w:rsid w:val="00C77285"/>
    <w:rsid w:val="00C963D4"/>
    <w:rsid w:val="00CD6C55"/>
    <w:rsid w:val="00D0319A"/>
    <w:rsid w:val="00D41AD1"/>
    <w:rsid w:val="00D45E48"/>
    <w:rsid w:val="00DB4CAC"/>
    <w:rsid w:val="00DC3358"/>
    <w:rsid w:val="00DD0253"/>
    <w:rsid w:val="00E1726E"/>
    <w:rsid w:val="00E2487F"/>
    <w:rsid w:val="00E9744C"/>
    <w:rsid w:val="00EA145F"/>
    <w:rsid w:val="00EF5CD1"/>
    <w:rsid w:val="00F1485F"/>
    <w:rsid w:val="00F445F1"/>
    <w:rsid w:val="00F86049"/>
    <w:rsid w:val="00F91E23"/>
    <w:rsid w:val="00F954AE"/>
    <w:rsid w:val="00FA4851"/>
    <w:rsid w:val="00FC6574"/>
    <w:rsid w:val="00FC70C5"/>
    <w:rsid w:val="00FD312D"/>
    <w:rsid w:val="00FF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AEBB4CB-31B9-429B-B9C9-5FA5DB9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EBC"/>
  </w:style>
  <w:style w:type="paragraph" w:styleId="Piedepgina">
    <w:name w:val="footer"/>
    <w:basedOn w:val="Normal"/>
    <w:link w:val="Piedepgina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EBC"/>
  </w:style>
  <w:style w:type="paragraph" w:styleId="Textodeglobo">
    <w:name w:val="Balloon Text"/>
    <w:basedOn w:val="Normal"/>
    <w:link w:val="TextodegloboCar"/>
    <w:uiPriority w:val="99"/>
    <w:semiHidden/>
    <w:unhideWhenUsed/>
    <w:rsid w:val="0064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7E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59"/>
    <w:rsid w:val="004C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04F9F"/>
    <w:pPr>
      <w:spacing w:line="240" w:lineRule="auto"/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Jairo Cedeño</cp:lastModifiedBy>
  <cp:revision>2</cp:revision>
  <cp:lastPrinted>2014-05-15T15:36:00Z</cp:lastPrinted>
  <dcterms:created xsi:type="dcterms:W3CDTF">2019-05-06T17:25:00Z</dcterms:created>
  <dcterms:modified xsi:type="dcterms:W3CDTF">2019-05-06T17:25:00Z</dcterms:modified>
</cp:coreProperties>
</file>